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02" w:rsidRDefault="0001292E" w:rsidP="00D84E02">
      <w:pPr>
        <w:pStyle w:val="a3"/>
        <w:rPr>
          <w:rFonts w:ascii="Times New Roman" w:hAnsi="Times New Roman" w:cs="Times New Roman"/>
          <w:b/>
          <w:sz w:val="28"/>
          <w:szCs w:val="28"/>
          <w:lang w:val="sah-RU"/>
        </w:rPr>
      </w:pPr>
      <w:r>
        <w:rPr>
          <w:rFonts w:ascii="Times New Roman" w:hAnsi="Times New Roman" w:cs="Times New Roman"/>
          <w:b/>
          <w:sz w:val="28"/>
          <w:szCs w:val="28"/>
          <w:lang w:val="sah-RU"/>
        </w:rPr>
        <w:t xml:space="preserve"> </w:t>
      </w:r>
      <w:r w:rsidR="00D84E02">
        <w:rPr>
          <w:rFonts w:ascii="Times New Roman" w:hAnsi="Times New Roman" w:cs="Times New Roman"/>
          <w:b/>
          <w:sz w:val="28"/>
          <w:szCs w:val="28"/>
          <w:lang w:val="sah-RU"/>
        </w:rPr>
        <w:t>СӨБҮЛЭҺЭБИН</w:t>
      </w:r>
    </w:p>
    <w:p w:rsidR="00D84E02" w:rsidRPr="00D84E02" w:rsidRDefault="000B3EA5" w:rsidP="00D84E02">
      <w:pPr>
        <w:pStyle w:val="a3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“Хачыкаат нэһилиэгэ” </w:t>
      </w:r>
    </w:p>
    <w:p w:rsidR="00D84E02" w:rsidRPr="00D84E02" w:rsidRDefault="00D84E02" w:rsidP="00D84E02">
      <w:pPr>
        <w:pStyle w:val="a3"/>
        <w:rPr>
          <w:rFonts w:ascii="Times New Roman" w:hAnsi="Times New Roman" w:cs="Times New Roman"/>
          <w:sz w:val="28"/>
          <w:szCs w:val="28"/>
          <w:lang w:val="sah-RU"/>
        </w:rPr>
      </w:pPr>
      <w:r w:rsidRPr="00D84E02">
        <w:rPr>
          <w:rFonts w:ascii="Times New Roman" w:hAnsi="Times New Roman" w:cs="Times New Roman"/>
          <w:sz w:val="28"/>
          <w:szCs w:val="28"/>
          <w:lang w:val="sah-RU"/>
        </w:rPr>
        <w:t>“Сарыал” култуура киинэ</w:t>
      </w:r>
    </w:p>
    <w:p w:rsidR="00D84E02" w:rsidRPr="00D84E02" w:rsidRDefault="00D84E02" w:rsidP="00D84E02">
      <w:pPr>
        <w:pStyle w:val="a3"/>
        <w:rPr>
          <w:rFonts w:ascii="Times New Roman" w:hAnsi="Times New Roman" w:cs="Times New Roman"/>
          <w:sz w:val="28"/>
          <w:szCs w:val="28"/>
          <w:lang w:val="sah-RU"/>
        </w:rPr>
      </w:pPr>
      <w:r w:rsidRPr="00D84E02">
        <w:rPr>
          <w:rFonts w:ascii="Times New Roman" w:hAnsi="Times New Roman" w:cs="Times New Roman"/>
          <w:sz w:val="28"/>
          <w:szCs w:val="28"/>
          <w:lang w:val="sah-RU"/>
        </w:rPr>
        <w:t>Дириэктэр</w:t>
      </w:r>
    </w:p>
    <w:p w:rsidR="00D84E02" w:rsidRPr="00D84E02" w:rsidRDefault="00D84E02" w:rsidP="00D84E02">
      <w:pPr>
        <w:pStyle w:val="a3"/>
        <w:rPr>
          <w:rFonts w:ascii="Times New Roman" w:hAnsi="Times New Roman" w:cs="Times New Roman"/>
          <w:sz w:val="28"/>
          <w:szCs w:val="28"/>
          <w:lang w:val="sah-RU"/>
        </w:rPr>
      </w:pPr>
      <w:r w:rsidRPr="00D84E02">
        <w:rPr>
          <w:rFonts w:ascii="Times New Roman" w:hAnsi="Times New Roman" w:cs="Times New Roman"/>
          <w:sz w:val="28"/>
          <w:szCs w:val="28"/>
          <w:lang w:val="sah-RU"/>
        </w:rPr>
        <w:t>Игнатьева Г.Г.___________</w:t>
      </w:r>
    </w:p>
    <w:p w:rsidR="00D84E02" w:rsidRPr="00150012" w:rsidRDefault="00D84E02" w:rsidP="00D84E02">
      <w:pPr>
        <w:pStyle w:val="a3"/>
        <w:rPr>
          <w:rFonts w:ascii="Times New Roman" w:hAnsi="Times New Roman" w:cs="Times New Roman"/>
          <w:sz w:val="28"/>
          <w:szCs w:val="28"/>
          <w:lang w:val="sah-RU"/>
        </w:rPr>
      </w:pPr>
      <w:r w:rsidRPr="00D84E02">
        <w:rPr>
          <w:rFonts w:ascii="Times New Roman" w:hAnsi="Times New Roman" w:cs="Times New Roman"/>
          <w:sz w:val="28"/>
          <w:szCs w:val="28"/>
          <w:lang w:val="sah-RU"/>
        </w:rPr>
        <w:t>“__</w:t>
      </w:r>
      <w:r w:rsidR="00150012">
        <w:rPr>
          <w:rFonts w:ascii="Times New Roman" w:hAnsi="Times New Roman" w:cs="Times New Roman"/>
          <w:sz w:val="28"/>
          <w:szCs w:val="28"/>
          <w:lang w:val="sah-RU"/>
        </w:rPr>
        <w:t>_</w:t>
      </w:r>
      <w:r w:rsidR="00DE100F">
        <w:rPr>
          <w:rFonts w:ascii="Times New Roman" w:hAnsi="Times New Roman" w:cs="Times New Roman"/>
          <w:sz w:val="28"/>
          <w:szCs w:val="28"/>
          <w:lang w:val="sah-RU"/>
        </w:rPr>
        <w:t>”_____________2026</w:t>
      </w:r>
      <w:r w:rsidRPr="00D84E02">
        <w:rPr>
          <w:rFonts w:ascii="Times New Roman" w:hAnsi="Times New Roman" w:cs="Times New Roman"/>
          <w:sz w:val="28"/>
          <w:szCs w:val="28"/>
          <w:lang w:val="sah-RU"/>
        </w:rPr>
        <w:t xml:space="preserve"> с.</w:t>
      </w:r>
    </w:p>
    <w:p w:rsidR="00D84E02" w:rsidRDefault="00D84E02" w:rsidP="00D84E02">
      <w:pPr>
        <w:pStyle w:val="a3"/>
        <w:rPr>
          <w:rFonts w:ascii="Times New Roman" w:hAnsi="Times New Roman" w:cs="Times New Roman"/>
          <w:b/>
          <w:sz w:val="28"/>
          <w:szCs w:val="28"/>
          <w:lang w:val="sah-RU"/>
        </w:rPr>
      </w:pPr>
      <w:r>
        <w:rPr>
          <w:rFonts w:ascii="Times New Roman" w:hAnsi="Times New Roman" w:cs="Times New Roman"/>
          <w:b/>
          <w:sz w:val="28"/>
          <w:szCs w:val="28"/>
          <w:lang w:val="sah-RU"/>
        </w:rPr>
        <w:lastRenderedPageBreak/>
        <w:t>БИГЭРГЭТЭБИН</w:t>
      </w:r>
    </w:p>
    <w:p w:rsidR="00D84E02" w:rsidRPr="00D84E02" w:rsidRDefault="000B3EA5" w:rsidP="00D84E02">
      <w:pPr>
        <w:pStyle w:val="a3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“Хачыкаат нэһилиэгэ</w:t>
      </w:r>
      <w:r w:rsidR="00D84E02" w:rsidRPr="00D84E02">
        <w:rPr>
          <w:rFonts w:ascii="Times New Roman" w:hAnsi="Times New Roman" w:cs="Times New Roman"/>
          <w:sz w:val="28"/>
          <w:szCs w:val="28"/>
          <w:lang w:val="sah-RU"/>
        </w:rPr>
        <w:t>”</w:t>
      </w:r>
    </w:p>
    <w:p w:rsidR="00D84E02" w:rsidRPr="00D84E02" w:rsidRDefault="008A2FDE" w:rsidP="00D84E02">
      <w:pPr>
        <w:pStyle w:val="a3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ТСП</w:t>
      </w:r>
      <w:r w:rsidR="00D84E02" w:rsidRPr="00D84E02">
        <w:rPr>
          <w:rFonts w:ascii="Times New Roman" w:hAnsi="Times New Roman" w:cs="Times New Roman"/>
          <w:sz w:val="28"/>
          <w:szCs w:val="28"/>
          <w:lang w:val="sah-RU"/>
        </w:rPr>
        <w:t xml:space="preserve"> баһылыга</w:t>
      </w:r>
    </w:p>
    <w:p w:rsidR="00D84E02" w:rsidRPr="00D84E02" w:rsidRDefault="00D84E02" w:rsidP="00D84E02">
      <w:pPr>
        <w:pStyle w:val="a3"/>
        <w:rPr>
          <w:rFonts w:ascii="Times New Roman" w:hAnsi="Times New Roman" w:cs="Times New Roman"/>
          <w:sz w:val="28"/>
          <w:szCs w:val="28"/>
          <w:lang w:val="sah-RU"/>
        </w:rPr>
      </w:pPr>
      <w:r w:rsidRPr="00D84E02">
        <w:rPr>
          <w:rFonts w:ascii="Times New Roman" w:hAnsi="Times New Roman" w:cs="Times New Roman"/>
          <w:sz w:val="28"/>
          <w:szCs w:val="28"/>
          <w:lang w:val="sah-RU"/>
        </w:rPr>
        <w:t>Оболкина И.В.___________</w:t>
      </w:r>
    </w:p>
    <w:p w:rsidR="00D84E02" w:rsidRPr="00D84E02" w:rsidRDefault="00DE100F" w:rsidP="00D84E02">
      <w:pPr>
        <w:pStyle w:val="a3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“___”______________2026</w:t>
      </w:r>
      <w:r w:rsidR="00D84E02" w:rsidRPr="00D84E02">
        <w:rPr>
          <w:rFonts w:ascii="Times New Roman" w:hAnsi="Times New Roman" w:cs="Times New Roman"/>
          <w:sz w:val="28"/>
          <w:szCs w:val="28"/>
          <w:lang w:val="sah-RU"/>
        </w:rPr>
        <w:t xml:space="preserve"> с.</w:t>
      </w:r>
    </w:p>
    <w:p w:rsidR="00D84E02" w:rsidRDefault="00D84E02" w:rsidP="00D84E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  <w:sectPr w:rsidR="00D84E02" w:rsidSect="00D84E02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D84E02" w:rsidRDefault="00D84E02" w:rsidP="00D84E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D84E02" w:rsidRDefault="00D84E02" w:rsidP="00D84E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434067" w:rsidRDefault="00434067" w:rsidP="005865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D12E78" w:rsidRPr="00D12E78" w:rsidRDefault="00D12E78" w:rsidP="00D12E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Арассыыйаҕа норуоттар сомоҕолоһууларын, Саха Өрөспүүбүлүкэтигэр Култуура, </w:t>
      </w:r>
    </w:p>
    <w:p w:rsidR="00D12E78" w:rsidRPr="00D12E78" w:rsidRDefault="00D12E78" w:rsidP="00D12E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Хаҥалас улууһугар биир санааннан айар –турар түмсүүлээх буолуу сылларыгар, </w:t>
      </w:r>
    </w:p>
    <w:p w:rsidR="00D12E78" w:rsidRPr="00D12E78" w:rsidRDefault="00D12E78" w:rsidP="00D12E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 Хачыкаат нэһилиэгэр С.П.Барашков 150 сылыгар анаммыт </w:t>
      </w:r>
    </w:p>
    <w:p w:rsidR="00586503" w:rsidRPr="00D12E78" w:rsidRDefault="00AE1F21" w:rsidP="00D12E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sz w:val="24"/>
          <w:szCs w:val="24"/>
          <w:lang w:val="sah-RU"/>
        </w:rPr>
        <w:t>Үрүн Тунах Ыһыахха</w:t>
      </w:r>
      <w:r w:rsidR="00D12E7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="00586503" w:rsidRPr="00D12E78">
        <w:rPr>
          <w:rFonts w:ascii="Times New Roman" w:hAnsi="Times New Roman" w:cs="Times New Roman"/>
          <w:b/>
          <w:sz w:val="24"/>
          <w:szCs w:val="24"/>
          <w:lang w:val="sah-RU"/>
        </w:rPr>
        <w:t>«Толбо</w:t>
      </w:r>
      <w:r w:rsidR="00DB1D82" w:rsidRPr="00D12E78">
        <w:rPr>
          <w:rFonts w:ascii="Times New Roman" w:hAnsi="Times New Roman" w:cs="Times New Roman"/>
          <w:b/>
          <w:sz w:val="24"/>
          <w:szCs w:val="24"/>
          <w:lang w:val="sah-RU"/>
        </w:rPr>
        <w:t>н</w:t>
      </w:r>
      <w:r w:rsidR="00586503" w:rsidRPr="00D12E78">
        <w:rPr>
          <w:rFonts w:ascii="Times New Roman" w:hAnsi="Times New Roman" w:cs="Times New Roman"/>
          <w:b/>
          <w:sz w:val="24"/>
          <w:szCs w:val="24"/>
          <w:lang w:val="sah-RU"/>
        </w:rPr>
        <w:t>нурар уһун суһуох»</w:t>
      </w:r>
    </w:p>
    <w:p w:rsidR="00AE1F85" w:rsidRPr="00D12E78" w:rsidRDefault="00586503" w:rsidP="005865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sz w:val="24"/>
          <w:szCs w:val="24"/>
          <w:lang w:val="sah-RU"/>
        </w:rPr>
        <w:t>кэрэ аҥардарга көрүү-күрэх  торума:</w:t>
      </w:r>
    </w:p>
    <w:p w:rsidR="00901D36" w:rsidRPr="00D12E78" w:rsidRDefault="00901D36" w:rsidP="005865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715FF9" w:rsidRPr="00D12E78" w:rsidRDefault="00665215" w:rsidP="00715FF9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>Буолар сирэ:</w:t>
      </w:r>
      <w:r w:rsidRPr="00D12E7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>Хачыкаат нэһилиэгэ</w:t>
      </w:r>
    </w:p>
    <w:p w:rsidR="00665215" w:rsidRPr="00D12E78" w:rsidRDefault="00665215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Буолар күнэ – дьыла: 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 xml:space="preserve">бэс ыйын </w:t>
      </w:r>
      <w:r w:rsidR="00DE100F" w:rsidRPr="00D12E78">
        <w:rPr>
          <w:rFonts w:ascii="Times New Roman" w:hAnsi="Times New Roman" w:cs="Times New Roman"/>
          <w:sz w:val="24"/>
          <w:szCs w:val="24"/>
          <w:lang w:val="sah-RU"/>
        </w:rPr>
        <w:t>20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 xml:space="preserve"> күнэ</w:t>
      </w:r>
      <w:r w:rsidR="00DE100F" w:rsidRPr="00D12E78">
        <w:rPr>
          <w:rFonts w:ascii="Times New Roman" w:hAnsi="Times New Roman" w:cs="Times New Roman"/>
          <w:sz w:val="24"/>
          <w:szCs w:val="24"/>
          <w:lang w:val="sah-RU"/>
        </w:rPr>
        <w:t xml:space="preserve"> 2026</w:t>
      </w:r>
      <w:r w:rsidR="00C36316" w:rsidRPr="00D12E78">
        <w:rPr>
          <w:rFonts w:ascii="Times New Roman" w:hAnsi="Times New Roman" w:cs="Times New Roman"/>
          <w:sz w:val="24"/>
          <w:szCs w:val="24"/>
          <w:lang w:val="sah-RU"/>
        </w:rPr>
        <w:t xml:space="preserve"> сыл</w:t>
      </w:r>
    </w:p>
    <w:p w:rsidR="00665215" w:rsidRPr="00D12E78" w:rsidRDefault="00665215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Ыытыллар миэстэтэ: 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 xml:space="preserve">Ыһыахтыыр түһүлгэ </w:t>
      </w:r>
    </w:p>
    <w:p w:rsidR="00E941EE" w:rsidRPr="00D12E78" w:rsidRDefault="00715FF9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>Тэрийээччилэр:</w:t>
      </w:r>
      <w:r w:rsidR="00E941EE"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</w:t>
      </w:r>
      <w:r w:rsidR="006735F5" w:rsidRPr="00D12E78">
        <w:rPr>
          <w:rFonts w:ascii="Times New Roman" w:hAnsi="Times New Roman" w:cs="Times New Roman"/>
          <w:sz w:val="24"/>
          <w:szCs w:val="24"/>
          <w:lang w:val="sah-RU"/>
        </w:rPr>
        <w:t>«Сарыал» кул</w:t>
      </w:r>
      <w:r w:rsidR="00E941EE" w:rsidRPr="00D12E78">
        <w:rPr>
          <w:rFonts w:ascii="Times New Roman" w:hAnsi="Times New Roman" w:cs="Times New Roman"/>
          <w:sz w:val="24"/>
          <w:szCs w:val="24"/>
          <w:lang w:val="sah-RU"/>
        </w:rPr>
        <w:t>т</w:t>
      </w:r>
      <w:r w:rsidR="006735F5" w:rsidRPr="00D12E78">
        <w:rPr>
          <w:rFonts w:ascii="Times New Roman" w:hAnsi="Times New Roman" w:cs="Times New Roman"/>
          <w:sz w:val="24"/>
          <w:szCs w:val="24"/>
          <w:lang w:val="sah-RU"/>
        </w:rPr>
        <w:t>у</w:t>
      </w:r>
      <w:r w:rsidR="00E941EE" w:rsidRPr="00D12E78">
        <w:rPr>
          <w:rFonts w:ascii="Times New Roman" w:hAnsi="Times New Roman" w:cs="Times New Roman"/>
          <w:sz w:val="24"/>
          <w:szCs w:val="24"/>
          <w:lang w:val="sah-RU"/>
        </w:rPr>
        <w:t>ура киинэ.</w:t>
      </w:r>
    </w:p>
    <w:p w:rsidR="00E941EE" w:rsidRPr="00D12E78" w:rsidRDefault="00E941EE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E941EE" w:rsidRPr="00D12E78" w:rsidRDefault="00B22FB6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>Кү</w:t>
      </w:r>
      <w:r w:rsidR="00BC0720"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>рэх сыала-соруга:</w:t>
      </w:r>
    </w:p>
    <w:p w:rsidR="00586503" w:rsidRPr="00D12E78" w:rsidRDefault="00586503" w:rsidP="00586503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>- Саха кыыһын, дьахтарын уһун суһуоҕун, кэрэ көстүүтүн, нарын – намчы быһыытын үйэтитии;</w:t>
      </w:r>
    </w:p>
    <w:p w:rsidR="000B3EA5" w:rsidRPr="00D12E78" w:rsidRDefault="00250F2A" w:rsidP="00586503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>- Аныгы кэм кэрдиитигэр уһ</w:t>
      </w:r>
      <w:r w:rsidR="00586503" w:rsidRPr="00D12E78">
        <w:rPr>
          <w:rFonts w:ascii="Times New Roman" w:hAnsi="Times New Roman" w:cs="Times New Roman"/>
          <w:sz w:val="24"/>
          <w:szCs w:val="24"/>
          <w:lang w:val="sah-RU"/>
        </w:rPr>
        <w:t>ун суһуохтарын харыстаан илдьэ сылдьар кэрэ аҥардары өйөөһүн.</w:t>
      </w:r>
    </w:p>
    <w:p w:rsidR="00586503" w:rsidRPr="00D12E78" w:rsidRDefault="00586503" w:rsidP="00586503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</w:p>
    <w:p w:rsidR="00BC0720" w:rsidRPr="00D12E78" w:rsidRDefault="00BC0720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>К</w:t>
      </w:r>
      <w:r w:rsidR="00B22FB6"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>ү</w:t>
      </w:r>
      <w:r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>рэх кыттыылаахтара:</w:t>
      </w:r>
    </w:p>
    <w:p w:rsidR="00BC0720" w:rsidRPr="00D12E78" w:rsidRDefault="00BC0720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>Хачыкаат н</w:t>
      </w:r>
      <w:r w:rsidR="00B22FB6" w:rsidRPr="00D12E78">
        <w:rPr>
          <w:rFonts w:ascii="Times New Roman" w:hAnsi="Times New Roman" w:cs="Times New Roman"/>
          <w:sz w:val="24"/>
          <w:szCs w:val="24"/>
          <w:lang w:val="sah-RU"/>
        </w:rPr>
        <w:t>эһ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 xml:space="preserve">илиэгин </w:t>
      </w:r>
      <w:r w:rsidR="00586503" w:rsidRPr="00D12E78">
        <w:rPr>
          <w:rFonts w:ascii="Times New Roman" w:hAnsi="Times New Roman" w:cs="Times New Roman"/>
          <w:sz w:val="24"/>
          <w:szCs w:val="24"/>
          <w:lang w:val="sah-RU"/>
        </w:rPr>
        <w:t>кэрэ аҥаардара</w:t>
      </w:r>
      <w:r w:rsidR="001A1068" w:rsidRPr="00D12E78">
        <w:rPr>
          <w:rFonts w:ascii="Times New Roman" w:hAnsi="Times New Roman" w:cs="Times New Roman"/>
          <w:sz w:val="24"/>
          <w:szCs w:val="24"/>
          <w:lang w:val="sah-RU"/>
        </w:rPr>
        <w:t>, ыалдьыттара</w:t>
      </w:r>
    </w:p>
    <w:p w:rsidR="00F83FEC" w:rsidRPr="00D12E78" w:rsidRDefault="00F83FEC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BC0720" w:rsidRPr="00D12E78" w:rsidRDefault="00B22FB6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>К</w:t>
      </w:r>
      <w:r w:rsidR="00F83FEC"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>өрүү</w:t>
      </w:r>
      <w:r w:rsidR="00BC0720"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ирдэбилэ</w:t>
      </w:r>
      <w:r w:rsidR="00586503"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>, бэрээдэгэ</w:t>
      </w:r>
      <w:r w:rsidR="00BC0720" w:rsidRPr="00D12E78">
        <w:rPr>
          <w:rFonts w:ascii="Times New Roman" w:hAnsi="Times New Roman" w:cs="Times New Roman"/>
          <w:b/>
          <w:i/>
          <w:sz w:val="24"/>
          <w:szCs w:val="24"/>
          <w:lang w:val="sah-RU"/>
        </w:rPr>
        <w:t>:</w:t>
      </w:r>
    </w:p>
    <w:p w:rsidR="00586503" w:rsidRPr="00D12E78" w:rsidRDefault="00586503" w:rsidP="00586503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ab/>
        <w:t>Сыанаҕа сахалыы танастаах тахсаллар;</w:t>
      </w:r>
    </w:p>
    <w:p w:rsidR="00586503" w:rsidRPr="00D12E78" w:rsidRDefault="00586503" w:rsidP="00586503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ab/>
        <w:t>Хаамаллар;</w:t>
      </w:r>
    </w:p>
    <w:p w:rsidR="00C36316" w:rsidRPr="00D12E78" w:rsidRDefault="00586503" w:rsidP="00586503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ab/>
        <w:t>Баттахтарын ыһан көрдөрөллөр;</w:t>
      </w:r>
    </w:p>
    <w:p w:rsidR="00586503" w:rsidRPr="00D12E78" w:rsidRDefault="00586503" w:rsidP="00586503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ab/>
      </w:r>
      <w:r w:rsidR="00C36316" w:rsidRPr="00D12E78">
        <w:rPr>
          <w:rFonts w:ascii="Times New Roman" w:hAnsi="Times New Roman" w:cs="Times New Roman"/>
          <w:sz w:val="24"/>
          <w:szCs w:val="24"/>
          <w:lang w:val="sah-RU"/>
        </w:rPr>
        <w:t>Бэйэлэрин билиһиннэрэллэр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586503" w:rsidRPr="00D12E78" w:rsidRDefault="00586503" w:rsidP="00586503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ab/>
      </w:r>
      <w:r w:rsidR="00C36316" w:rsidRPr="00D12E78">
        <w:rPr>
          <w:rFonts w:ascii="Times New Roman" w:hAnsi="Times New Roman" w:cs="Times New Roman"/>
          <w:sz w:val="24"/>
          <w:szCs w:val="24"/>
          <w:lang w:val="sah-RU"/>
        </w:rPr>
        <w:t>Кэрэ аҥардар уһун суһуохтарын тутумунан кээмэйдээһин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586503" w:rsidRPr="00D12E78" w:rsidRDefault="00586503" w:rsidP="00586503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ab/>
        <w:t xml:space="preserve">Кыайыылаахтары наҕараадалааһын. </w:t>
      </w:r>
    </w:p>
    <w:p w:rsidR="006D3566" w:rsidRPr="00D12E78" w:rsidRDefault="006D3566" w:rsidP="00586503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>Түмүгү дьүллүүр сүбэ таһаарар, дьүллүүр сүбэ быһаарыыта бүтэһиктээх.</w:t>
      </w:r>
    </w:p>
    <w:p w:rsidR="00B22FB6" w:rsidRPr="00D12E78" w:rsidRDefault="00B22FB6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6735F5" w:rsidRPr="00D12E78" w:rsidRDefault="00F83FEC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 xml:space="preserve">Көрүү күрэс түмүгүнэн дьүллүүр сүбэ </w:t>
      </w:r>
      <w:r w:rsidR="00586503" w:rsidRPr="00D12E78">
        <w:rPr>
          <w:rFonts w:ascii="Times New Roman" w:hAnsi="Times New Roman" w:cs="Times New Roman"/>
          <w:sz w:val="24"/>
          <w:szCs w:val="24"/>
          <w:lang w:val="sah-RU"/>
        </w:rPr>
        <w:t>бастакы миэстэни</w:t>
      </w:r>
      <w:r w:rsidR="006D3566" w:rsidRPr="00D12E78">
        <w:rPr>
          <w:rFonts w:ascii="Times New Roman" w:hAnsi="Times New Roman" w:cs="Times New Roman"/>
          <w:sz w:val="24"/>
          <w:szCs w:val="24"/>
          <w:lang w:val="sah-RU"/>
        </w:rPr>
        <w:t xml:space="preserve"> олохтуур, хас би</w:t>
      </w:r>
      <w:r w:rsidR="00D12E78">
        <w:rPr>
          <w:rFonts w:ascii="Times New Roman" w:hAnsi="Times New Roman" w:cs="Times New Roman"/>
          <w:sz w:val="24"/>
          <w:szCs w:val="24"/>
          <w:lang w:val="sah-RU"/>
        </w:rPr>
        <w:t>ирдии кыттааччыга туоһу сурук туттарылла</w:t>
      </w:r>
      <w:r w:rsidR="006D3566" w:rsidRPr="00D12E78">
        <w:rPr>
          <w:rFonts w:ascii="Times New Roman" w:hAnsi="Times New Roman" w:cs="Times New Roman"/>
          <w:sz w:val="24"/>
          <w:szCs w:val="24"/>
          <w:lang w:val="sah-RU"/>
        </w:rPr>
        <w:t>р.</w:t>
      </w:r>
      <w:bookmarkStart w:id="0" w:name="_GoBack"/>
      <w:bookmarkEnd w:id="0"/>
    </w:p>
    <w:p w:rsidR="006D3566" w:rsidRPr="00D12E78" w:rsidRDefault="006D3566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0B3EA5" w:rsidRPr="00D12E78" w:rsidRDefault="006D3566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 xml:space="preserve"> Билсэр телефоҥҥут: </w:t>
      </w:r>
      <w:r w:rsidR="000B3EA5" w:rsidRPr="00D12E78">
        <w:rPr>
          <w:rFonts w:ascii="Times New Roman" w:hAnsi="Times New Roman" w:cs="Times New Roman"/>
          <w:sz w:val="24"/>
          <w:szCs w:val="24"/>
          <w:lang w:val="sah-RU"/>
        </w:rPr>
        <w:t>89644257874 (Любовь Ивановна)</w:t>
      </w:r>
    </w:p>
    <w:p w:rsidR="00393967" w:rsidRPr="00D12E78" w:rsidRDefault="000B3EA5" w:rsidP="00715FF9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D12E78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</w:t>
      </w:r>
      <w:r w:rsidR="00D84E02" w:rsidRPr="00D12E78">
        <w:rPr>
          <w:rFonts w:ascii="Times New Roman" w:hAnsi="Times New Roman" w:cs="Times New Roman"/>
          <w:sz w:val="24"/>
          <w:szCs w:val="24"/>
          <w:lang w:val="sah-RU"/>
        </w:rPr>
        <w:t xml:space="preserve"> 8924165494</w:t>
      </w:r>
      <w:r w:rsidRPr="00D12E78">
        <w:rPr>
          <w:rFonts w:ascii="Times New Roman" w:hAnsi="Times New Roman" w:cs="Times New Roman"/>
          <w:sz w:val="24"/>
          <w:szCs w:val="24"/>
          <w:lang w:val="sah-RU"/>
        </w:rPr>
        <w:t>0 (Анастасия Владимировна)</w:t>
      </w:r>
    </w:p>
    <w:sectPr w:rsidR="00393967" w:rsidRPr="00D12E78" w:rsidSect="000B3EA5">
      <w:type w:val="continuous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54C0"/>
    <w:multiLevelType w:val="hybridMultilevel"/>
    <w:tmpl w:val="0B08A2A6"/>
    <w:lvl w:ilvl="0" w:tplc="A9AA50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FF9"/>
    <w:rsid w:val="0001292E"/>
    <w:rsid w:val="00054DD7"/>
    <w:rsid w:val="000B3EA5"/>
    <w:rsid w:val="00150012"/>
    <w:rsid w:val="00181C28"/>
    <w:rsid w:val="00183EEC"/>
    <w:rsid w:val="001A1068"/>
    <w:rsid w:val="00250F2A"/>
    <w:rsid w:val="003068CE"/>
    <w:rsid w:val="00393967"/>
    <w:rsid w:val="004054AE"/>
    <w:rsid w:val="00434067"/>
    <w:rsid w:val="00586503"/>
    <w:rsid w:val="005C5C54"/>
    <w:rsid w:val="005F0C73"/>
    <w:rsid w:val="00665215"/>
    <w:rsid w:val="006735F5"/>
    <w:rsid w:val="006804CC"/>
    <w:rsid w:val="006D3566"/>
    <w:rsid w:val="00715FF9"/>
    <w:rsid w:val="0072051F"/>
    <w:rsid w:val="007A3582"/>
    <w:rsid w:val="0084594C"/>
    <w:rsid w:val="008628F4"/>
    <w:rsid w:val="008A253D"/>
    <w:rsid w:val="008A2FDE"/>
    <w:rsid w:val="00901D36"/>
    <w:rsid w:val="0094702C"/>
    <w:rsid w:val="00981232"/>
    <w:rsid w:val="009D324F"/>
    <w:rsid w:val="00AE1F21"/>
    <w:rsid w:val="00AE1F85"/>
    <w:rsid w:val="00B0614F"/>
    <w:rsid w:val="00B22FB6"/>
    <w:rsid w:val="00B572C9"/>
    <w:rsid w:val="00BC0720"/>
    <w:rsid w:val="00C36316"/>
    <w:rsid w:val="00D043DE"/>
    <w:rsid w:val="00D12E78"/>
    <w:rsid w:val="00D22C0B"/>
    <w:rsid w:val="00D5218C"/>
    <w:rsid w:val="00D84E02"/>
    <w:rsid w:val="00DB1D82"/>
    <w:rsid w:val="00DE100F"/>
    <w:rsid w:val="00E407C3"/>
    <w:rsid w:val="00E74466"/>
    <w:rsid w:val="00E941EE"/>
    <w:rsid w:val="00E97904"/>
    <w:rsid w:val="00F305A4"/>
    <w:rsid w:val="00F83FEC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F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1</cp:lastModifiedBy>
  <cp:revision>29</cp:revision>
  <cp:lastPrinted>2026-06-04T02:56:00Z</cp:lastPrinted>
  <dcterms:created xsi:type="dcterms:W3CDTF">2020-06-01T00:47:00Z</dcterms:created>
  <dcterms:modified xsi:type="dcterms:W3CDTF">2026-06-04T05:14:00Z</dcterms:modified>
</cp:coreProperties>
</file>