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02" w:rsidRPr="00964AA0" w:rsidRDefault="00D84E02" w:rsidP="00D84E02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sz w:val="24"/>
          <w:szCs w:val="24"/>
          <w:lang w:val="sah-RU"/>
        </w:rPr>
        <w:t>СӨБҮЛЭҺЭБИН</w:t>
      </w:r>
    </w:p>
    <w:p w:rsidR="00D84E02" w:rsidRPr="00964AA0" w:rsidRDefault="000B3EA5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“Хачыкаат нэһилиэгэ” </w:t>
      </w:r>
    </w:p>
    <w:p w:rsidR="00D84E02" w:rsidRPr="00964AA0" w:rsidRDefault="00D84E02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“Сарыал” култуура киинэ</w:t>
      </w:r>
    </w:p>
    <w:p w:rsidR="00D84E02" w:rsidRPr="00964AA0" w:rsidRDefault="00D84E02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Дириэктэр</w:t>
      </w:r>
    </w:p>
    <w:p w:rsidR="00D84E02" w:rsidRPr="00964AA0" w:rsidRDefault="00D84E02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Игнатьева Г.Г.___________</w:t>
      </w:r>
    </w:p>
    <w:p w:rsidR="00D84E02" w:rsidRPr="00964AA0" w:rsidRDefault="00D84E02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“__</w:t>
      </w:r>
      <w:r w:rsidR="00150012" w:rsidRPr="00964AA0">
        <w:rPr>
          <w:rFonts w:ascii="Times New Roman" w:hAnsi="Times New Roman" w:cs="Times New Roman"/>
          <w:sz w:val="24"/>
          <w:szCs w:val="24"/>
          <w:lang w:val="sah-RU"/>
        </w:rPr>
        <w:t>_</w:t>
      </w:r>
      <w:r w:rsidR="005B1DB0" w:rsidRPr="00964AA0">
        <w:rPr>
          <w:rFonts w:ascii="Times New Roman" w:hAnsi="Times New Roman" w:cs="Times New Roman"/>
          <w:sz w:val="24"/>
          <w:szCs w:val="24"/>
          <w:lang w:val="sah-RU"/>
        </w:rPr>
        <w:t>”_____________202</w:t>
      </w:r>
      <w:r w:rsidR="00F476D5">
        <w:rPr>
          <w:rFonts w:ascii="Times New Roman" w:hAnsi="Times New Roman" w:cs="Times New Roman"/>
          <w:sz w:val="24"/>
          <w:szCs w:val="24"/>
          <w:lang w:val="sah-RU"/>
        </w:rPr>
        <w:t>6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 с.</w:t>
      </w:r>
    </w:p>
    <w:p w:rsidR="00D84E02" w:rsidRPr="00964AA0" w:rsidRDefault="00D84E02" w:rsidP="00D84E02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sz w:val="24"/>
          <w:szCs w:val="24"/>
          <w:lang w:val="sah-RU"/>
        </w:rPr>
        <w:lastRenderedPageBreak/>
        <w:t>БИГЭРГЭТЭБИН</w:t>
      </w:r>
    </w:p>
    <w:p w:rsidR="00D84E02" w:rsidRPr="00964AA0" w:rsidRDefault="000B3EA5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“Хачыкаат нэһилиэгэ</w:t>
      </w:r>
      <w:r w:rsidR="00D84E02" w:rsidRPr="00964AA0">
        <w:rPr>
          <w:rFonts w:ascii="Times New Roman" w:hAnsi="Times New Roman" w:cs="Times New Roman"/>
          <w:sz w:val="24"/>
          <w:szCs w:val="24"/>
          <w:lang w:val="sah-RU"/>
        </w:rPr>
        <w:t>”</w:t>
      </w:r>
    </w:p>
    <w:p w:rsidR="00D84E02" w:rsidRPr="00964AA0" w:rsidRDefault="004C271A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ТСП</w:t>
      </w:r>
      <w:r w:rsidR="00D84E02"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 баһылыга</w:t>
      </w:r>
    </w:p>
    <w:p w:rsidR="00D84E02" w:rsidRPr="00964AA0" w:rsidRDefault="00D84E02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Оболкина И.В.___________</w:t>
      </w:r>
    </w:p>
    <w:p w:rsidR="00D84E02" w:rsidRPr="00964AA0" w:rsidRDefault="005B1DB0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“___”______________202</w:t>
      </w:r>
      <w:r w:rsidR="00F476D5">
        <w:rPr>
          <w:rFonts w:ascii="Times New Roman" w:hAnsi="Times New Roman" w:cs="Times New Roman"/>
          <w:sz w:val="24"/>
          <w:szCs w:val="24"/>
          <w:lang w:val="sah-RU"/>
        </w:rPr>
        <w:t>6</w:t>
      </w:r>
      <w:r w:rsidR="00D84E02"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 с.</w:t>
      </w:r>
    </w:p>
    <w:p w:rsidR="00D84E02" w:rsidRPr="00964AA0" w:rsidRDefault="00D84E02" w:rsidP="00D84E0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  <w:sectPr w:rsidR="00D84E02" w:rsidRPr="00964AA0" w:rsidSect="00D84E02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D84E02" w:rsidRPr="00964AA0" w:rsidRDefault="00D84E02" w:rsidP="00D84E0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C20C6F" w:rsidRPr="00C20C6F" w:rsidRDefault="00C20C6F" w:rsidP="00C20C6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C20C6F">
        <w:rPr>
          <w:rFonts w:ascii="Times New Roman" w:hAnsi="Times New Roman" w:cs="Times New Roman"/>
          <w:b/>
          <w:sz w:val="24"/>
          <w:szCs w:val="24"/>
          <w:lang w:val="sah-RU"/>
        </w:rPr>
        <w:t xml:space="preserve">Арассыыйаҕа норуоттар сомоҕолоһууларын, Саха Өрөспүүбүлүкэтигэр Култуура, </w:t>
      </w:r>
    </w:p>
    <w:p w:rsidR="00C20C6F" w:rsidRPr="00C20C6F" w:rsidRDefault="00C20C6F" w:rsidP="00C20C6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C20C6F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Хаҥалас улууһугар биир санааннан айар –турар түмсүүлээх буолуу сылларыгар, </w:t>
      </w:r>
    </w:p>
    <w:p w:rsidR="00845774" w:rsidRDefault="00C20C6F" w:rsidP="00C20C6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C20C6F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 Хачыкаат нэһилиэгэр С.П.Барашков 150 сылыгар анаммыт </w:t>
      </w:r>
      <w:r w:rsidR="00845774" w:rsidRPr="00845774">
        <w:rPr>
          <w:rFonts w:ascii="Times New Roman" w:hAnsi="Times New Roman" w:cs="Times New Roman"/>
          <w:b/>
          <w:sz w:val="24"/>
          <w:szCs w:val="24"/>
          <w:lang w:val="sah-RU"/>
        </w:rPr>
        <w:t xml:space="preserve">Үрүн Тунах Ыһыахха </w:t>
      </w:r>
    </w:p>
    <w:p w:rsidR="006D3566" w:rsidRPr="00964AA0" w:rsidRDefault="00CC2CF5" w:rsidP="008457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“Күн үҥкүүтэ - о</w:t>
      </w:r>
      <w:r w:rsidR="00B21203" w:rsidRPr="00964AA0">
        <w:rPr>
          <w:rFonts w:ascii="Times New Roman" w:hAnsi="Times New Roman" w:cs="Times New Roman"/>
          <w:b/>
          <w:sz w:val="24"/>
          <w:szCs w:val="24"/>
          <w:lang w:val="sah-RU"/>
        </w:rPr>
        <w:t xml:space="preserve">һуохай” </w:t>
      </w:r>
      <w:r w:rsidR="005B1DB0" w:rsidRPr="00964AA0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="006D3566" w:rsidRPr="00964AA0">
        <w:rPr>
          <w:rFonts w:ascii="Times New Roman" w:hAnsi="Times New Roman" w:cs="Times New Roman"/>
          <w:b/>
          <w:sz w:val="24"/>
          <w:szCs w:val="24"/>
          <w:lang w:val="sah-RU"/>
        </w:rPr>
        <w:t>көрүү – күрэх торума:</w:t>
      </w:r>
    </w:p>
    <w:p w:rsidR="00AE1F85" w:rsidRPr="00964AA0" w:rsidRDefault="00AE1F85" w:rsidP="00715F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715FF9" w:rsidRPr="00964AA0" w:rsidRDefault="00665215" w:rsidP="00715FF9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>Буолар сирэ:</w:t>
      </w:r>
      <w:r w:rsidRPr="00964AA0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>Хачыкаат нэһилиэгэ</w:t>
      </w:r>
    </w:p>
    <w:p w:rsidR="00665215" w:rsidRPr="00964AA0" w:rsidRDefault="00665215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Буолар күнэ – дьыла: </w:t>
      </w:r>
      <w:r w:rsidR="00F476D5">
        <w:rPr>
          <w:rFonts w:ascii="Times New Roman" w:hAnsi="Times New Roman" w:cs="Times New Roman"/>
          <w:sz w:val="24"/>
          <w:szCs w:val="24"/>
          <w:lang w:val="sah-RU"/>
        </w:rPr>
        <w:t>бэс ыйын 20</w:t>
      </w:r>
      <w:r w:rsidR="00D6129F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>күнэ</w:t>
      </w:r>
      <w:r w:rsidR="00F476D5">
        <w:rPr>
          <w:rFonts w:ascii="Times New Roman" w:hAnsi="Times New Roman" w:cs="Times New Roman"/>
          <w:sz w:val="24"/>
          <w:szCs w:val="24"/>
          <w:lang w:val="sah-RU"/>
        </w:rPr>
        <w:t xml:space="preserve"> 2026</w:t>
      </w:r>
      <w:r w:rsidR="00C23545">
        <w:rPr>
          <w:rFonts w:ascii="Times New Roman" w:hAnsi="Times New Roman" w:cs="Times New Roman"/>
          <w:sz w:val="24"/>
          <w:szCs w:val="24"/>
          <w:lang w:val="sah-RU"/>
        </w:rPr>
        <w:t xml:space="preserve"> сыл</w:t>
      </w:r>
      <w:r w:rsidR="001D240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665215" w:rsidRPr="00964AA0" w:rsidRDefault="00665215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Ыытыллар миэстэтэ: 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Ыһыахтыыр түһүлгэ </w:t>
      </w:r>
    </w:p>
    <w:p w:rsidR="00E941EE" w:rsidRPr="00964AA0" w:rsidRDefault="00715FF9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>Тэрийээччилэр:</w:t>
      </w:r>
      <w:r w:rsidR="00E941EE"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</w:t>
      </w:r>
      <w:r w:rsidR="006735F5" w:rsidRPr="00964AA0">
        <w:rPr>
          <w:rFonts w:ascii="Times New Roman" w:hAnsi="Times New Roman" w:cs="Times New Roman"/>
          <w:sz w:val="24"/>
          <w:szCs w:val="24"/>
          <w:lang w:val="sah-RU"/>
        </w:rPr>
        <w:t>«Сарыал» кул</w:t>
      </w:r>
      <w:r w:rsidR="00E941EE" w:rsidRPr="00964AA0">
        <w:rPr>
          <w:rFonts w:ascii="Times New Roman" w:hAnsi="Times New Roman" w:cs="Times New Roman"/>
          <w:sz w:val="24"/>
          <w:szCs w:val="24"/>
          <w:lang w:val="sah-RU"/>
        </w:rPr>
        <w:t>т</w:t>
      </w:r>
      <w:r w:rsidR="006735F5" w:rsidRPr="00964AA0">
        <w:rPr>
          <w:rFonts w:ascii="Times New Roman" w:hAnsi="Times New Roman" w:cs="Times New Roman"/>
          <w:sz w:val="24"/>
          <w:szCs w:val="24"/>
          <w:lang w:val="sah-RU"/>
        </w:rPr>
        <w:t>у</w:t>
      </w:r>
      <w:r w:rsidR="00E941EE" w:rsidRPr="00964AA0">
        <w:rPr>
          <w:rFonts w:ascii="Times New Roman" w:hAnsi="Times New Roman" w:cs="Times New Roman"/>
          <w:sz w:val="24"/>
          <w:szCs w:val="24"/>
          <w:lang w:val="sah-RU"/>
        </w:rPr>
        <w:t>ура киинэ.</w:t>
      </w:r>
    </w:p>
    <w:p w:rsidR="00E941EE" w:rsidRPr="00964AA0" w:rsidRDefault="00E941EE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E941EE" w:rsidRPr="00964AA0" w:rsidRDefault="00B22FB6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>Кү</w:t>
      </w:r>
      <w:r w:rsidR="00BC0720"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>рэх сыала:</w:t>
      </w:r>
    </w:p>
    <w:p w:rsidR="00964AA0" w:rsidRPr="00964AA0" w:rsidRDefault="00BC0720" w:rsidP="00DA2451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DA2451" w:rsidRPr="00964AA0">
        <w:rPr>
          <w:rFonts w:ascii="Times New Roman" w:hAnsi="Times New Roman" w:cs="Times New Roman"/>
          <w:sz w:val="24"/>
          <w:szCs w:val="24"/>
          <w:lang w:val="sah-RU"/>
        </w:rPr>
        <w:t>О</w:t>
      </w:r>
      <w:r w:rsidR="004926C4"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һуохай этээччилэри көҕүлээһин, </w:t>
      </w:r>
    </w:p>
    <w:p w:rsidR="00964AA0" w:rsidRPr="00964AA0" w:rsidRDefault="00964AA0" w:rsidP="00DA2451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- К</w:t>
      </w:r>
      <w:r w:rsidR="00DD57B8">
        <w:rPr>
          <w:rFonts w:ascii="Times New Roman" w:hAnsi="Times New Roman" w:cs="Times New Roman"/>
          <w:sz w:val="24"/>
          <w:szCs w:val="24"/>
          <w:lang w:val="sah-RU"/>
        </w:rPr>
        <w:t>эскиллээх эдэр оһуох</w:t>
      </w:r>
      <w:r w:rsidR="004926C4" w:rsidRPr="00964AA0">
        <w:rPr>
          <w:rFonts w:ascii="Times New Roman" w:hAnsi="Times New Roman" w:cs="Times New Roman"/>
          <w:sz w:val="24"/>
          <w:szCs w:val="24"/>
          <w:lang w:val="sah-RU"/>
        </w:rPr>
        <w:t>айдьыттары</w:t>
      </w:r>
      <w:r w:rsidR="00DA2451"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 дьоҥҥо –  сэргэҕэ билиһиннэрии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>, киэн түһүлгэҕэ таһаарыы;</w:t>
      </w:r>
    </w:p>
    <w:p w:rsidR="00AE4533" w:rsidRPr="00964AA0" w:rsidRDefault="00DD57B8" w:rsidP="00964AA0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Оһуох</w:t>
      </w:r>
      <w:r w:rsidR="00964AA0" w:rsidRPr="00964AA0">
        <w:rPr>
          <w:rFonts w:ascii="Times New Roman" w:hAnsi="Times New Roman" w:cs="Times New Roman"/>
          <w:sz w:val="24"/>
          <w:szCs w:val="24"/>
          <w:lang w:val="sah-RU"/>
        </w:rPr>
        <w:t>ай оон</w:t>
      </w:r>
      <w:r>
        <w:rPr>
          <w:rFonts w:ascii="Times New Roman" w:hAnsi="Times New Roman" w:cs="Times New Roman"/>
          <w:sz w:val="24"/>
          <w:szCs w:val="24"/>
          <w:lang w:val="sah-RU"/>
        </w:rPr>
        <w:t>н</w:t>
      </w:r>
      <w:r w:rsidR="00964AA0" w:rsidRPr="00964AA0">
        <w:rPr>
          <w:rFonts w:ascii="Times New Roman" w:hAnsi="Times New Roman" w:cs="Times New Roman"/>
          <w:sz w:val="24"/>
          <w:szCs w:val="24"/>
          <w:lang w:val="sah-RU"/>
        </w:rPr>
        <w:t>ьуубут көлүөн</w:t>
      </w:r>
      <w:r>
        <w:rPr>
          <w:rFonts w:ascii="Times New Roman" w:hAnsi="Times New Roman" w:cs="Times New Roman"/>
          <w:sz w:val="24"/>
          <w:szCs w:val="24"/>
          <w:lang w:val="sah-RU"/>
        </w:rPr>
        <w:t>эттэн - көлүөнэҕэ бэриллэн, киэҥ</w:t>
      </w:r>
      <w:r w:rsidR="00964AA0" w:rsidRPr="00964AA0">
        <w:rPr>
          <w:rFonts w:ascii="Times New Roman" w:hAnsi="Times New Roman" w:cs="Times New Roman"/>
          <w:sz w:val="24"/>
          <w:szCs w:val="24"/>
          <w:lang w:val="sah-RU"/>
        </w:rPr>
        <w:t>ник тарҕанарын ситиһии.</w:t>
      </w:r>
    </w:p>
    <w:p w:rsidR="00DA2451" w:rsidRPr="00964AA0" w:rsidRDefault="00DA2451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BC0720" w:rsidRPr="00964AA0" w:rsidRDefault="00BC0720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>К</w:t>
      </w:r>
      <w:r w:rsidR="00B22FB6"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>ү</w:t>
      </w:r>
      <w:r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>рэх кыттыылаахтара:</w:t>
      </w:r>
    </w:p>
    <w:p w:rsidR="00BC0720" w:rsidRPr="00964AA0" w:rsidRDefault="00DA2451" w:rsidP="00DA2451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Хачыкаат нэһилиэгин </w:t>
      </w:r>
      <w:r w:rsidR="00BC0720" w:rsidRPr="00964AA0">
        <w:rPr>
          <w:rFonts w:ascii="Times New Roman" w:hAnsi="Times New Roman" w:cs="Times New Roman"/>
          <w:sz w:val="24"/>
          <w:szCs w:val="24"/>
          <w:lang w:val="sah-RU"/>
        </w:rPr>
        <w:t>олохтоохторо</w:t>
      </w:r>
      <w:r w:rsidR="00E91FB9">
        <w:rPr>
          <w:rFonts w:ascii="Times New Roman" w:hAnsi="Times New Roman" w:cs="Times New Roman"/>
          <w:sz w:val="24"/>
          <w:szCs w:val="24"/>
          <w:lang w:val="sah-RU"/>
        </w:rPr>
        <w:t>, ыалдьыттара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 кыттыыны</w:t>
      </w:r>
      <w:r w:rsidR="00895CEB"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>ылаллар</w:t>
      </w:r>
      <w:r w:rsidR="00DD57B8">
        <w:rPr>
          <w:rFonts w:ascii="Times New Roman" w:hAnsi="Times New Roman" w:cs="Times New Roman"/>
          <w:sz w:val="24"/>
          <w:szCs w:val="24"/>
          <w:lang w:val="sah-RU"/>
        </w:rPr>
        <w:t xml:space="preserve"> (сааһынан хаачча</w:t>
      </w:r>
      <w:r w:rsidR="00964AA0" w:rsidRPr="00964AA0">
        <w:rPr>
          <w:rFonts w:ascii="Times New Roman" w:hAnsi="Times New Roman" w:cs="Times New Roman"/>
          <w:sz w:val="24"/>
          <w:szCs w:val="24"/>
          <w:lang w:val="sah-RU"/>
        </w:rPr>
        <w:t>хтаммат)</w:t>
      </w:r>
      <w:r w:rsidR="00BC0720" w:rsidRPr="00964AA0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F83FEC" w:rsidRPr="00964AA0" w:rsidRDefault="00F83FEC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F83FEC" w:rsidRPr="00964AA0" w:rsidRDefault="00F83FEC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>Күрэскэ кыттыы көрүҥнэрэ:</w:t>
      </w:r>
    </w:p>
    <w:p w:rsidR="00BC0720" w:rsidRDefault="00DD57B8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Оһуохай араас көрүҥ</w:t>
      </w:r>
      <w:r w:rsidR="001D2405">
        <w:rPr>
          <w:rFonts w:ascii="Times New Roman" w:hAnsi="Times New Roman" w:cs="Times New Roman"/>
          <w:sz w:val="24"/>
          <w:szCs w:val="24"/>
          <w:lang w:val="sah-RU"/>
        </w:rPr>
        <w:t>нэрэ (бириэмэтэ хааччахтаммат)</w:t>
      </w:r>
    </w:p>
    <w:p w:rsidR="00F73F85" w:rsidRPr="00964AA0" w:rsidRDefault="00F73F85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BC0720" w:rsidRPr="00964AA0" w:rsidRDefault="00B22FB6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>К</w:t>
      </w:r>
      <w:r w:rsidR="00F83FEC"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>өрүү</w:t>
      </w:r>
      <w:r w:rsidR="00BC0720"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ирдэбилэ:</w:t>
      </w:r>
    </w:p>
    <w:p w:rsidR="00F73F85" w:rsidRPr="00964AA0" w:rsidRDefault="00F73F85" w:rsidP="00F73F85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C20C6F">
        <w:rPr>
          <w:rFonts w:ascii="Times New Roman" w:hAnsi="Times New Roman" w:cs="Times New Roman"/>
          <w:sz w:val="24"/>
          <w:szCs w:val="24"/>
          <w:lang w:val="sah-RU"/>
        </w:rPr>
        <w:t>этээччи уус-уран тылын баайа, үҥ</w:t>
      </w:r>
      <w:bookmarkStart w:id="0" w:name="_GoBack"/>
      <w:bookmarkEnd w:id="0"/>
      <w:r w:rsidRPr="00964AA0">
        <w:rPr>
          <w:rFonts w:ascii="Times New Roman" w:hAnsi="Times New Roman" w:cs="Times New Roman"/>
          <w:sz w:val="24"/>
          <w:szCs w:val="24"/>
          <w:lang w:val="sah-RU"/>
        </w:rPr>
        <w:t>күүтүн тэтимэ, түһүлгэтин тутара;</w:t>
      </w:r>
    </w:p>
    <w:p w:rsidR="00F73F85" w:rsidRPr="00964AA0" w:rsidRDefault="00F73F85" w:rsidP="00F73F85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- куолаһын кэрэтэ, чөллөркөйө, кылыһаҕа;</w:t>
      </w:r>
    </w:p>
    <w:p w:rsidR="00F73F85" w:rsidRPr="00964AA0" w:rsidRDefault="00DD57B8" w:rsidP="00F73F85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сахалыы таҥ</w:t>
      </w:r>
      <w:r w:rsidR="00F73F85" w:rsidRPr="00964AA0">
        <w:rPr>
          <w:rFonts w:ascii="Times New Roman" w:hAnsi="Times New Roman" w:cs="Times New Roman"/>
          <w:sz w:val="24"/>
          <w:szCs w:val="24"/>
          <w:lang w:val="sah-RU"/>
        </w:rPr>
        <w:t>аһа-саба;</w:t>
      </w:r>
    </w:p>
    <w:p w:rsidR="00F73F85" w:rsidRPr="00964AA0" w:rsidRDefault="00F73F85" w:rsidP="00F73F85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- кынатын сибээһэ, түһүлгэтин киэнэ.</w:t>
      </w:r>
    </w:p>
    <w:p w:rsidR="00F73F85" w:rsidRDefault="00DD57B8" w:rsidP="00F73F85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Түөлбэ  оһуох</w:t>
      </w:r>
      <w:r w:rsidR="00BB50EF">
        <w:rPr>
          <w:rFonts w:ascii="Times New Roman" w:hAnsi="Times New Roman" w:cs="Times New Roman"/>
          <w:sz w:val="24"/>
          <w:szCs w:val="24"/>
          <w:lang w:val="sah-RU"/>
        </w:rPr>
        <w:t>ай  этиитэ  биһирэнэр (кирпииччэлии)</w:t>
      </w:r>
    </w:p>
    <w:p w:rsidR="00BB50EF" w:rsidRPr="00964AA0" w:rsidRDefault="00BB50EF" w:rsidP="00F73F85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964AA0" w:rsidRPr="00964AA0" w:rsidRDefault="00964AA0" w:rsidP="00964AA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b/>
          <w:i/>
          <w:sz w:val="24"/>
          <w:szCs w:val="24"/>
          <w:lang w:val="sah-RU"/>
        </w:rPr>
        <w:t>Наҕараадалааһын:</w:t>
      </w:r>
    </w:p>
    <w:p w:rsidR="00964AA0" w:rsidRPr="00964AA0" w:rsidRDefault="00964AA0" w:rsidP="00964AA0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Түмүгү дьү</w:t>
      </w:r>
      <w:r w:rsidR="001D2405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>ллүүр сүбэ таһаарар, дьүллүүр сүбэ быһаарыыта бүтэһиктээх.</w:t>
      </w:r>
    </w:p>
    <w:p w:rsidR="00964AA0" w:rsidRPr="00964AA0" w:rsidRDefault="00964AA0" w:rsidP="00964AA0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>Көрүү күрэс түмүгүнэн дьү</w:t>
      </w:r>
      <w:r w:rsidR="001D2405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ллүүр сүбэ </w:t>
      </w:r>
      <w:r w:rsidR="00096649">
        <w:rPr>
          <w:rFonts w:ascii="Times New Roman" w:hAnsi="Times New Roman" w:cs="Times New Roman"/>
          <w:sz w:val="24"/>
          <w:szCs w:val="24"/>
          <w:lang w:val="sah-RU"/>
        </w:rPr>
        <w:t>анал ааттары олохтуур,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 сыан</w:t>
      </w:r>
      <w:r w:rsidR="00096649">
        <w:rPr>
          <w:rFonts w:ascii="Times New Roman" w:hAnsi="Times New Roman" w:cs="Times New Roman"/>
          <w:sz w:val="24"/>
          <w:szCs w:val="24"/>
          <w:lang w:val="sah-RU"/>
        </w:rPr>
        <w:t>алаах бириистэринэн наҕараадалыыр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>, хас би</w:t>
      </w:r>
      <w:r w:rsidR="00C20C6F">
        <w:rPr>
          <w:rFonts w:ascii="Times New Roman" w:hAnsi="Times New Roman" w:cs="Times New Roman"/>
          <w:sz w:val="24"/>
          <w:szCs w:val="24"/>
          <w:lang w:val="sah-RU"/>
        </w:rPr>
        <w:t>ирдии кыттааччыга туоһу сурук туттарылла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>р.</w:t>
      </w:r>
    </w:p>
    <w:p w:rsidR="00BB50EF" w:rsidRDefault="00AE4533" w:rsidP="00895CE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</w:t>
      </w:r>
    </w:p>
    <w:p w:rsidR="00895CEB" w:rsidRPr="00964AA0" w:rsidRDefault="00895CEB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0B3EA5" w:rsidRPr="00964AA0" w:rsidRDefault="006D3566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Билсэр телефоҥҥут: </w:t>
      </w:r>
      <w:r w:rsidR="000B3EA5" w:rsidRPr="00964AA0">
        <w:rPr>
          <w:rFonts w:ascii="Times New Roman" w:hAnsi="Times New Roman" w:cs="Times New Roman"/>
          <w:sz w:val="24"/>
          <w:szCs w:val="24"/>
          <w:lang w:val="sah-RU"/>
        </w:rPr>
        <w:t>89644257874 (Любовь Ивановна)</w:t>
      </w:r>
    </w:p>
    <w:p w:rsidR="00393967" w:rsidRPr="000B3EA5" w:rsidRDefault="000B3EA5" w:rsidP="00715FF9">
      <w:pPr>
        <w:pStyle w:val="a3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964AA0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</w:t>
      </w:r>
      <w:r w:rsidR="00D84E02" w:rsidRPr="00964AA0">
        <w:rPr>
          <w:rFonts w:ascii="Times New Roman" w:hAnsi="Times New Roman" w:cs="Times New Roman"/>
          <w:sz w:val="24"/>
          <w:szCs w:val="24"/>
          <w:lang w:val="sah-RU"/>
        </w:rPr>
        <w:t>8924165494</w:t>
      </w:r>
      <w:r w:rsidRPr="00964AA0">
        <w:rPr>
          <w:rFonts w:ascii="Times New Roman" w:hAnsi="Times New Roman" w:cs="Times New Roman"/>
          <w:sz w:val="24"/>
          <w:szCs w:val="24"/>
          <w:lang w:val="sah-RU"/>
        </w:rPr>
        <w:t>0 (Анастасия Владимировна)</w:t>
      </w:r>
    </w:p>
    <w:sectPr w:rsidR="00393967" w:rsidRPr="000B3EA5" w:rsidSect="000B3EA5">
      <w:type w:val="continuous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54C0"/>
    <w:multiLevelType w:val="hybridMultilevel"/>
    <w:tmpl w:val="0B08A2A6"/>
    <w:lvl w:ilvl="0" w:tplc="A9AA50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FF9"/>
    <w:rsid w:val="00054DD7"/>
    <w:rsid w:val="00096649"/>
    <w:rsid w:val="000B3EA5"/>
    <w:rsid w:val="00150012"/>
    <w:rsid w:val="00181C28"/>
    <w:rsid w:val="00183EEC"/>
    <w:rsid w:val="001D2405"/>
    <w:rsid w:val="001D5407"/>
    <w:rsid w:val="0024679B"/>
    <w:rsid w:val="002875AE"/>
    <w:rsid w:val="003068CE"/>
    <w:rsid w:val="00393967"/>
    <w:rsid w:val="004926C4"/>
    <w:rsid w:val="004C271A"/>
    <w:rsid w:val="0055290A"/>
    <w:rsid w:val="005B1DB0"/>
    <w:rsid w:val="005C44DC"/>
    <w:rsid w:val="005E464A"/>
    <w:rsid w:val="005F0C73"/>
    <w:rsid w:val="00665215"/>
    <w:rsid w:val="006735F5"/>
    <w:rsid w:val="006804CC"/>
    <w:rsid w:val="006D3566"/>
    <w:rsid w:val="0071389F"/>
    <w:rsid w:val="00715FF9"/>
    <w:rsid w:val="0072051F"/>
    <w:rsid w:val="007A3582"/>
    <w:rsid w:val="00845774"/>
    <w:rsid w:val="0084594C"/>
    <w:rsid w:val="008628F4"/>
    <w:rsid w:val="00895CEB"/>
    <w:rsid w:val="008A253D"/>
    <w:rsid w:val="0094702C"/>
    <w:rsid w:val="00964AA0"/>
    <w:rsid w:val="009675CA"/>
    <w:rsid w:val="00975C0C"/>
    <w:rsid w:val="00981232"/>
    <w:rsid w:val="009D324F"/>
    <w:rsid w:val="00AE1F85"/>
    <w:rsid w:val="00AE4533"/>
    <w:rsid w:val="00B0614F"/>
    <w:rsid w:val="00B21203"/>
    <w:rsid w:val="00B214ED"/>
    <w:rsid w:val="00B22FB6"/>
    <w:rsid w:val="00B23BB1"/>
    <w:rsid w:val="00B572C9"/>
    <w:rsid w:val="00BB50EF"/>
    <w:rsid w:val="00BC0720"/>
    <w:rsid w:val="00C20C6F"/>
    <w:rsid w:val="00C23545"/>
    <w:rsid w:val="00C65A06"/>
    <w:rsid w:val="00CC2CF5"/>
    <w:rsid w:val="00D043DE"/>
    <w:rsid w:val="00D22C0B"/>
    <w:rsid w:val="00D5218C"/>
    <w:rsid w:val="00D6129F"/>
    <w:rsid w:val="00D84E02"/>
    <w:rsid w:val="00DA2451"/>
    <w:rsid w:val="00DD57B8"/>
    <w:rsid w:val="00E211CA"/>
    <w:rsid w:val="00E407C3"/>
    <w:rsid w:val="00E434F4"/>
    <w:rsid w:val="00E74466"/>
    <w:rsid w:val="00E91FB9"/>
    <w:rsid w:val="00E941EE"/>
    <w:rsid w:val="00F305A4"/>
    <w:rsid w:val="00F476D5"/>
    <w:rsid w:val="00F73F85"/>
    <w:rsid w:val="00F83FEC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F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1</cp:lastModifiedBy>
  <cp:revision>37</cp:revision>
  <cp:lastPrinted>2026-06-04T02:55:00Z</cp:lastPrinted>
  <dcterms:created xsi:type="dcterms:W3CDTF">2020-06-01T00:47:00Z</dcterms:created>
  <dcterms:modified xsi:type="dcterms:W3CDTF">2026-06-04T05:15:00Z</dcterms:modified>
</cp:coreProperties>
</file>