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6E" w:rsidRDefault="00C42E6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168285" wp14:editId="7B9A29A4">
            <wp:simplePos x="0" y="0"/>
            <wp:positionH relativeFrom="column">
              <wp:posOffset>-1062551</wp:posOffset>
            </wp:positionH>
            <wp:positionV relativeFrom="paragraph">
              <wp:posOffset>-711298</wp:posOffset>
            </wp:positionV>
            <wp:extent cx="7544747" cy="1066507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рюл 2025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717" cy="1065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E6E" w:rsidRDefault="00C42E6E">
      <w:r>
        <w:br w:type="page"/>
      </w:r>
      <w:bookmarkStart w:id="0" w:name="_GoBack"/>
      <w:bookmarkEnd w:id="0"/>
    </w:p>
    <w:p w:rsidR="00FC3810" w:rsidRDefault="00C42E6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D46321B" wp14:editId="08FD363D">
            <wp:simplePos x="0" y="0"/>
            <wp:positionH relativeFrom="column">
              <wp:posOffset>-1044966</wp:posOffset>
            </wp:positionH>
            <wp:positionV relativeFrom="paragraph">
              <wp:posOffset>-693714</wp:posOffset>
            </wp:positionV>
            <wp:extent cx="7538526" cy="10656277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рюл 2025_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499" cy="1065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810" w:rsidSect="00C42E6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6E"/>
    <w:rsid w:val="00C42E6E"/>
    <w:rsid w:val="00E60872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2026-05-13T07:01:00Z</dcterms:created>
  <dcterms:modified xsi:type="dcterms:W3CDTF">2026-05-13T07:02:00Z</dcterms:modified>
</cp:coreProperties>
</file>