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72" w:rsidRPr="00E77E72" w:rsidRDefault="00E77E72" w:rsidP="00E77E72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7E72">
        <w:rPr>
          <w:rFonts w:ascii="Times New Roman" w:hAnsi="Times New Roman" w:cs="Times New Roman"/>
          <w:sz w:val="24"/>
          <w:szCs w:val="24"/>
        </w:rPr>
        <w:t>СОГЛАСОВАНО:</w:t>
      </w:r>
      <w:r w:rsidRPr="00E77E72">
        <w:rPr>
          <w:rFonts w:ascii="Times New Roman" w:hAnsi="Times New Roman" w:cs="Times New Roman"/>
          <w:sz w:val="24"/>
          <w:szCs w:val="24"/>
        </w:rPr>
        <w:tab/>
        <w:t>УТВЕРЖДАЮ:</w:t>
      </w:r>
    </w:p>
    <w:p w:rsidR="00E77E72" w:rsidRPr="00E77E72" w:rsidRDefault="00E77E72" w:rsidP="00E77E72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7E72">
        <w:rPr>
          <w:rFonts w:ascii="Times New Roman" w:hAnsi="Times New Roman" w:cs="Times New Roman"/>
          <w:sz w:val="24"/>
          <w:szCs w:val="24"/>
        </w:rPr>
        <w:t>Директор МУК ЦК «Сарыал»</w:t>
      </w:r>
      <w:r w:rsidRPr="00E77E72">
        <w:rPr>
          <w:rFonts w:ascii="Times New Roman" w:hAnsi="Times New Roman" w:cs="Times New Roman"/>
          <w:sz w:val="24"/>
          <w:szCs w:val="24"/>
        </w:rPr>
        <w:tab/>
        <w:t>Глава МО «</w:t>
      </w:r>
      <w:proofErr w:type="spellStart"/>
      <w:r w:rsidRPr="00E77E72">
        <w:rPr>
          <w:rFonts w:ascii="Times New Roman" w:hAnsi="Times New Roman" w:cs="Times New Roman"/>
          <w:sz w:val="24"/>
          <w:szCs w:val="24"/>
        </w:rPr>
        <w:t>Качикатский</w:t>
      </w:r>
      <w:proofErr w:type="spellEnd"/>
      <w:r w:rsidRPr="00E77E72">
        <w:rPr>
          <w:rFonts w:ascii="Times New Roman" w:hAnsi="Times New Roman" w:cs="Times New Roman"/>
          <w:sz w:val="24"/>
          <w:szCs w:val="24"/>
        </w:rPr>
        <w:t xml:space="preserve"> наслег»</w:t>
      </w:r>
    </w:p>
    <w:p w:rsidR="00E77E72" w:rsidRPr="00E77E72" w:rsidRDefault="00E77E72" w:rsidP="00E77E72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7E72">
        <w:rPr>
          <w:rFonts w:ascii="Times New Roman" w:hAnsi="Times New Roman" w:cs="Times New Roman"/>
          <w:sz w:val="24"/>
          <w:szCs w:val="24"/>
        </w:rPr>
        <w:t>____________/Игнатьева Г.Г./</w:t>
      </w:r>
      <w:r w:rsidRPr="00E77E72">
        <w:rPr>
          <w:rFonts w:ascii="Times New Roman" w:hAnsi="Times New Roman" w:cs="Times New Roman"/>
          <w:sz w:val="24"/>
          <w:szCs w:val="24"/>
        </w:rPr>
        <w:tab/>
        <w:t>____________/</w:t>
      </w:r>
      <w:proofErr w:type="spellStart"/>
      <w:r w:rsidRPr="00E77E72">
        <w:rPr>
          <w:rFonts w:ascii="Times New Roman" w:hAnsi="Times New Roman" w:cs="Times New Roman"/>
          <w:sz w:val="24"/>
          <w:szCs w:val="24"/>
        </w:rPr>
        <w:t>Оболкина</w:t>
      </w:r>
      <w:proofErr w:type="spellEnd"/>
      <w:r w:rsidRPr="00E77E72">
        <w:rPr>
          <w:rFonts w:ascii="Times New Roman" w:hAnsi="Times New Roman" w:cs="Times New Roman"/>
          <w:sz w:val="24"/>
          <w:szCs w:val="24"/>
        </w:rPr>
        <w:t xml:space="preserve"> И.В./</w:t>
      </w:r>
    </w:p>
    <w:p w:rsidR="00E77E72" w:rsidRPr="00E77E72" w:rsidRDefault="00B5709A" w:rsidP="00E77E72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«____»_______________2023г</w:t>
      </w:r>
      <w:r>
        <w:rPr>
          <w:rFonts w:ascii="Times New Roman" w:hAnsi="Times New Roman" w:cs="Times New Roman"/>
          <w:sz w:val="24"/>
          <w:szCs w:val="24"/>
        </w:rPr>
        <w:tab/>
        <w:t>«___»________________2023</w:t>
      </w:r>
      <w:r w:rsidR="00E77E72" w:rsidRPr="00E77E72">
        <w:rPr>
          <w:rFonts w:ascii="Times New Roman" w:hAnsi="Times New Roman" w:cs="Times New Roman"/>
          <w:sz w:val="24"/>
          <w:szCs w:val="24"/>
        </w:rPr>
        <w:t>г.</w:t>
      </w:r>
    </w:p>
    <w:p w:rsidR="00E77E72" w:rsidRPr="00E77E72" w:rsidRDefault="00E77E72" w:rsidP="00E77E7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7E72" w:rsidRDefault="00E77E72" w:rsidP="00E77E7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E77E72" w:rsidRDefault="00E77E72" w:rsidP="00E77E7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П</w:t>
      </w:r>
      <w:r w:rsidRPr="00E77E72">
        <w:rPr>
          <w:rStyle w:val="c7"/>
          <w:b/>
          <w:bCs/>
          <w:color w:val="000000"/>
        </w:rPr>
        <w:t>ОЛОЖЕНИЕ</w:t>
      </w:r>
    </w:p>
    <w:p w:rsidR="00E77E72" w:rsidRDefault="00E77E72" w:rsidP="00E77E7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  <w:r w:rsidRPr="00E77E72">
        <w:rPr>
          <w:rStyle w:val="c7"/>
          <w:b/>
          <w:bCs/>
          <w:color w:val="000000"/>
        </w:rPr>
        <w:t>о проведении конкурс</w:t>
      </w:r>
      <w:r>
        <w:rPr>
          <w:rStyle w:val="c7"/>
          <w:b/>
          <w:bCs/>
          <w:color w:val="000000"/>
        </w:rPr>
        <w:t xml:space="preserve">а поделок </w:t>
      </w:r>
    </w:p>
    <w:p w:rsidR="00E77E72" w:rsidRDefault="00331702" w:rsidP="00E77E7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«</w:t>
      </w:r>
      <w:r w:rsidR="00B5709A">
        <w:rPr>
          <w:rStyle w:val="c7"/>
          <w:b/>
          <w:bCs/>
          <w:color w:val="000000"/>
        </w:rPr>
        <w:t>Символ года  - 2024</w:t>
      </w:r>
      <w:r w:rsidR="00E77E72" w:rsidRPr="00E77E72">
        <w:rPr>
          <w:rStyle w:val="c7"/>
          <w:b/>
          <w:bCs/>
          <w:color w:val="000000"/>
        </w:rPr>
        <w:t>»</w:t>
      </w:r>
    </w:p>
    <w:p w:rsidR="00E77E72" w:rsidRPr="00E77E72" w:rsidRDefault="00E77E72" w:rsidP="00E77E72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77E72" w:rsidRPr="00E77E72" w:rsidRDefault="00E77E72" w:rsidP="00E77E7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77E72">
        <w:rPr>
          <w:rStyle w:val="c2"/>
          <w:b/>
          <w:bCs/>
          <w:color w:val="000000"/>
        </w:rPr>
        <w:t>     1. Общие положения.</w:t>
      </w:r>
    </w:p>
    <w:p w:rsidR="00E77E72" w:rsidRPr="00E77E72" w:rsidRDefault="00E77E72" w:rsidP="00E77E7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77E72">
        <w:rPr>
          <w:rStyle w:val="c10"/>
          <w:color w:val="000000"/>
        </w:rPr>
        <w:t>1.1. Настоящее положение о проведении к</w:t>
      </w:r>
      <w:r w:rsidR="00331702">
        <w:rPr>
          <w:rStyle w:val="c10"/>
          <w:color w:val="000000"/>
        </w:rPr>
        <w:t>онкурса поделок «Новогоднее творчество</w:t>
      </w:r>
      <w:r w:rsidRPr="00E77E72">
        <w:rPr>
          <w:rStyle w:val="c10"/>
          <w:color w:val="000000"/>
        </w:rPr>
        <w:t>» (далее – Конкурс) определяет цели, задачи, состав участников,</w:t>
      </w:r>
      <w:r w:rsidRPr="00E77E72">
        <w:rPr>
          <w:rStyle w:val="c15"/>
          <w:color w:val="000000"/>
        </w:rPr>
        <w:t> </w:t>
      </w:r>
      <w:r w:rsidRPr="00E77E72">
        <w:rPr>
          <w:rStyle w:val="c0"/>
          <w:color w:val="000000"/>
        </w:rPr>
        <w:t>критерии оценки работы, порядок организации и проведения Конкурса, порядок награждения победителей.</w:t>
      </w:r>
    </w:p>
    <w:p w:rsidR="00E77E72" w:rsidRPr="00E77E72" w:rsidRDefault="00E77E72" w:rsidP="00E77E7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77E72">
        <w:rPr>
          <w:rStyle w:val="c0"/>
          <w:color w:val="000000"/>
        </w:rPr>
        <w:t>1.2. Конкурс проводится в целях подготовки новогодних праздников.</w:t>
      </w:r>
    </w:p>
    <w:p w:rsidR="00E77E72" w:rsidRPr="00E77E72" w:rsidRDefault="00E77E72" w:rsidP="00E77E7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77E72">
        <w:rPr>
          <w:rStyle w:val="c0"/>
          <w:color w:val="000000"/>
        </w:rPr>
        <w:t xml:space="preserve">1.3. Предметами Конкурса являются творческие работы, выполненные </w:t>
      </w:r>
      <w:r>
        <w:rPr>
          <w:rStyle w:val="c0"/>
          <w:color w:val="000000"/>
        </w:rPr>
        <w:t xml:space="preserve">жителями </w:t>
      </w:r>
      <w:proofErr w:type="spellStart"/>
      <w:r>
        <w:rPr>
          <w:rStyle w:val="c0"/>
          <w:color w:val="000000"/>
        </w:rPr>
        <w:t>Качикатского</w:t>
      </w:r>
      <w:proofErr w:type="spellEnd"/>
      <w:r>
        <w:rPr>
          <w:rStyle w:val="c0"/>
          <w:color w:val="000000"/>
        </w:rPr>
        <w:t xml:space="preserve"> наслега.</w:t>
      </w:r>
    </w:p>
    <w:p w:rsidR="00E77E72" w:rsidRPr="00E77E72" w:rsidRDefault="00E77E72" w:rsidP="00E77E7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77E72">
        <w:rPr>
          <w:rStyle w:val="c10"/>
          <w:color w:val="000000"/>
        </w:rPr>
        <w:t> </w:t>
      </w:r>
    </w:p>
    <w:p w:rsidR="00E77E72" w:rsidRPr="00E77E72" w:rsidRDefault="00E77E72" w:rsidP="00E77E7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77E72">
        <w:rPr>
          <w:rStyle w:val="c10"/>
          <w:color w:val="000000"/>
        </w:rPr>
        <w:t>   </w:t>
      </w:r>
      <w:r w:rsidRPr="00E77E72">
        <w:rPr>
          <w:rStyle w:val="c3"/>
          <w:b/>
          <w:bCs/>
          <w:color w:val="000000"/>
        </w:rPr>
        <w:t>2. Цели и задачи конкурса.</w:t>
      </w:r>
      <w:r w:rsidRPr="00E77E72">
        <w:rPr>
          <w:rStyle w:val="c0"/>
          <w:color w:val="000000"/>
        </w:rPr>
        <w:t> </w:t>
      </w:r>
    </w:p>
    <w:p w:rsidR="00E77E72" w:rsidRPr="00E77E72" w:rsidRDefault="00E77E72" w:rsidP="00E77E7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77E72">
        <w:rPr>
          <w:rStyle w:val="c0"/>
          <w:color w:val="000000"/>
        </w:rPr>
        <w:t>2.1. Конкурс проводится с целью создания праздничной атмосферы и настроения, развития творческих способностей детей в совместной с родителями художественно-творческой деятельности.</w:t>
      </w:r>
    </w:p>
    <w:p w:rsidR="00E77E72" w:rsidRPr="00E77E72" w:rsidRDefault="00E77E72" w:rsidP="00E77E7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77E72">
        <w:rPr>
          <w:rStyle w:val="c0"/>
          <w:color w:val="000000"/>
        </w:rPr>
        <w:t>2.2</w:t>
      </w:r>
      <w:r w:rsidR="00331702">
        <w:rPr>
          <w:rStyle w:val="c0"/>
          <w:color w:val="000000"/>
        </w:rPr>
        <w:t>.</w:t>
      </w:r>
      <w:r w:rsidRPr="00E77E72">
        <w:rPr>
          <w:rStyle w:val="c0"/>
          <w:color w:val="000000"/>
        </w:rPr>
        <w:t xml:space="preserve"> В ходе проведения конкурса планируется решение следующих задач:</w:t>
      </w:r>
    </w:p>
    <w:p w:rsidR="00E77E72" w:rsidRPr="00E77E72" w:rsidRDefault="00E77E72" w:rsidP="00E77E7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77E72">
        <w:rPr>
          <w:rStyle w:val="c0"/>
          <w:color w:val="000000"/>
        </w:rPr>
        <w:t>- укрепление связей с семьей;</w:t>
      </w:r>
    </w:p>
    <w:p w:rsidR="00E77E72" w:rsidRPr="00E77E72" w:rsidRDefault="00E77E72" w:rsidP="00E77E7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77E72">
        <w:rPr>
          <w:rStyle w:val="c0"/>
          <w:color w:val="000000"/>
        </w:rPr>
        <w:t>- побуждение родителей к совместной творческой деятельности с детьми.</w:t>
      </w:r>
    </w:p>
    <w:p w:rsidR="00E77E72" w:rsidRDefault="00E77E72" w:rsidP="00E77E7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 w:rsidRPr="00E77E72">
        <w:rPr>
          <w:rStyle w:val="c2"/>
          <w:b/>
          <w:bCs/>
          <w:color w:val="000000"/>
        </w:rPr>
        <w:t> </w:t>
      </w:r>
    </w:p>
    <w:p w:rsidR="00E77E72" w:rsidRPr="00E77E72" w:rsidRDefault="00E77E72" w:rsidP="00E77E7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77E72">
        <w:rPr>
          <w:rStyle w:val="c2"/>
          <w:b/>
          <w:bCs/>
          <w:color w:val="000000"/>
        </w:rPr>
        <w:t xml:space="preserve">  3. Участники конкурса.</w:t>
      </w:r>
    </w:p>
    <w:p w:rsidR="00E77E72" w:rsidRDefault="00E77E72" w:rsidP="00E77E7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E77E72">
        <w:rPr>
          <w:rStyle w:val="c0"/>
          <w:color w:val="000000"/>
        </w:rPr>
        <w:t xml:space="preserve">3.1. В конкурсе принимают участие </w:t>
      </w:r>
      <w:r w:rsidR="00B5709A">
        <w:rPr>
          <w:rStyle w:val="c0"/>
          <w:color w:val="000000"/>
        </w:rPr>
        <w:t xml:space="preserve">дети дошкольного, школьного возраста. </w:t>
      </w:r>
    </w:p>
    <w:p w:rsidR="00B5709A" w:rsidRPr="00B5709A" w:rsidRDefault="00B5709A" w:rsidP="00E77E7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  <w:lang w:val="en-US"/>
        </w:rPr>
        <w:t>I</w:t>
      </w:r>
      <w:r w:rsidRPr="00B44590">
        <w:rPr>
          <w:rStyle w:val="c0"/>
          <w:color w:val="000000"/>
        </w:rPr>
        <w:t xml:space="preserve"> </w:t>
      </w:r>
      <w:r w:rsidR="00B44590">
        <w:rPr>
          <w:rStyle w:val="c0"/>
          <w:color w:val="000000"/>
        </w:rPr>
        <w:t xml:space="preserve">категория дошкольная группа; </w:t>
      </w:r>
    </w:p>
    <w:p w:rsidR="00B5709A" w:rsidRPr="00B44590" w:rsidRDefault="00B5709A" w:rsidP="00E77E7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  <w:lang w:val="en-US"/>
        </w:rPr>
        <w:t>II</w:t>
      </w:r>
      <w:r w:rsidR="00B44590">
        <w:rPr>
          <w:rStyle w:val="c0"/>
          <w:color w:val="000000"/>
        </w:rPr>
        <w:t xml:space="preserve"> </w:t>
      </w:r>
      <w:proofErr w:type="gramStart"/>
      <w:r w:rsidR="00B44590">
        <w:rPr>
          <w:rStyle w:val="c0"/>
          <w:color w:val="000000"/>
        </w:rPr>
        <w:t>категория  7</w:t>
      </w:r>
      <w:proofErr w:type="gramEnd"/>
      <w:r w:rsidR="00B44590">
        <w:rPr>
          <w:rStyle w:val="c0"/>
          <w:color w:val="000000"/>
        </w:rPr>
        <w:t>-10 лет;</w:t>
      </w:r>
    </w:p>
    <w:p w:rsidR="00B5709A" w:rsidRDefault="00B5709A" w:rsidP="00E77E7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  <w:lang w:val="en-US"/>
        </w:rPr>
        <w:t>III</w:t>
      </w:r>
      <w:r w:rsidR="00B44590">
        <w:rPr>
          <w:rStyle w:val="c0"/>
          <w:color w:val="000000"/>
        </w:rPr>
        <w:t xml:space="preserve"> категория 11-14 лет</w:t>
      </w:r>
      <w:r w:rsidR="007810D5">
        <w:rPr>
          <w:rStyle w:val="c0"/>
          <w:color w:val="000000"/>
        </w:rPr>
        <w:t>;</w:t>
      </w:r>
    </w:p>
    <w:p w:rsidR="00B44590" w:rsidRPr="007810D5" w:rsidRDefault="007810D5" w:rsidP="00E77E7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  <w:lang w:val="en-US"/>
        </w:rPr>
        <w:t>IV</w:t>
      </w:r>
      <w:r w:rsidRPr="00245A6C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категория 15-17 лет</w:t>
      </w:r>
    </w:p>
    <w:p w:rsidR="00E77E72" w:rsidRPr="00E77E72" w:rsidRDefault="00E77E72" w:rsidP="00E77E7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77E72">
        <w:rPr>
          <w:rStyle w:val="c0"/>
          <w:color w:val="000000"/>
        </w:rPr>
        <w:t>                                                                                                       </w:t>
      </w:r>
    </w:p>
    <w:p w:rsidR="00E77E72" w:rsidRPr="00E77E72" w:rsidRDefault="00E77E72" w:rsidP="00E77E7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77E72">
        <w:rPr>
          <w:rStyle w:val="c2"/>
          <w:b/>
          <w:bCs/>
          <w:color w:val="000000"/>
        </w:rPr>
        <w:t>4. Критерии оценки.</w:t>
      </w:r>
    </w:p>
    <w:p w:rsidR="00E77E72" w:rsidRPr="00E77E72" w:rsidRDefault="00E77E72" w:rsidP="00E77E7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77E72">
        <w:rPr>
          <w:rStyle w:val="c10"/>
          <w:color w:val="000000"/>
        </w:rPr>
        <w:t>4.1.</w:t>
      </w:r>
      <w:r w:rsidRPr="00E77E72">
        <w:rPr>
          <w:rStyle w:val="c3"/>
          <w:b/>
          <w:bCs/>
          <w:color w:val="000000"/>
        </w:rPr>
        <w:t> </w:t>
      </w:r>
      <w:r w:rsidRPr="00E77E72">
        <w:rPr>
          <w:rStyle w:val="c0"/>
          <w:color w:val="000000"/>
        </w:rPr>
        <w:t>Соответствие творческой работы теме Конкурса.</w:t>
      </w:r>
    </w:p>
    <w:p w:rsidR="00E77E72" w:rsidRPr="00E77E72" w:rsidRDefault="00E77E72" w:rsidP="00E77E7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77E72">
        <w:rPr>
          <w:rStyle w:val="c0"/>
          <w:color w:val="000000"/>
        </w:rPr>
        <w:t>4.2. Интересное творческое решение.</w:t>
      </w:r>
    </w:p>
    <w:p w:rsidR="00E77E72" w:rsidRPr="00E77E72" w:rsidRDefault="00E77E72" w:rsidP="00E77E7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77E72">
        <w:rPr>
          <w:rStyle w:val="c0"/>
          <w:color w:val="000000"/>
        </w:rPr>
        <w:t>4.3. Качество и художественный уровень исполнения.</w:t>
      </w:r>
    </w:p>
    <w:p w:rsidR="00E77E72" w:rsidRDefault="00331702" w:rsidP="00E77E72">
      <w:pPr>
        <w:pStyle w:val="c1"/>
        <w:shd w:val="clear" w:color="auto" w:fill="FFFFFF"/>
        <w:spacing w:before="0" w:beforeAutospacing="0" w:after="0" w:afterAutospacing="0"/>
        <w:rPr>
          <w:rStyle w:val="c10"/>
          <w:color w:val="000000"/>
        </w:rPr>
      </w:pPr>
      <w:r>
        <w:rPr>
          <w:rStyle w:val="c10"/>
          <w:color w:val="000000"/>
        </w:rPr>
        <w:t>4.4</w:t>
      </w:r>
      <w:r w:rsidR="00E77E72" w:rsidRPr="00E77E72">
        <w:rPr>
          <w:rStyle w:val="c10"/>
          <w:color w:val="000000"/>
        </w:rPr>
        <w:t>. Композиция и цветовое решение.</w:t>
      </w:r>
    </w:p>
    <w:p w:rsidR="00E77E72" w:rsidRPr="00E77E72" w:rsidRDefault="00E77E72" w:rsidP="00E77E7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E77E72" w:rsidRPr="00E77E72" w:rsidRDefault="00E77E72" w:rsidP="00E77E7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77E72">
        <w:rPr>
          <w:rStyle w:val="c10"/>
          <w:color w:val="000000"/>
        </w:rPr>
        <w:t>   </w:t>
      </w:r>
      <w:r w:rsidRPr="00E77E72">
        <w:rPr>
          <w:rStyle w:val="c3"/>
          <w:b/>
          <w:bCs/>
          <w:color w:val="000000"/>
        </w:rPr>
        <w:t>5</w:t>
      </w:r>
      <w:r w:rsidRPr="00E77E72">
        <w:rPr>
          <w:rStyle w:val="c10"/>
          <w:color w:val="000000"/>
        </w:rPr>
        <w:t>. </w:t>
      </w:r>
      <w:r w:rsidRPr="00E77E72">
        <w:rPr>
          <w:rStyle w:val="c2"/>
          <w:b/>
          <w:bCs/>
          <w:color w:val="000000"/>
        </w:rPr>
        <w:t>Условия и порядок проведения.</w:t>
      </w:r>
    </w:p>
    <w:p w:rsidR="00E77E72" w:rsidRPr="00E77E72" w:rsidRDefault="00C912BA" w:rsidP="00E77E7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</w:rPr>
        <w:t>5.1. Свои работы</w:t>
      </w:r>
      <w:r w:rsidR="00A3154A">
        <w:rPr>
          <w:rStyle w:val="c0"/>
          <w:color w:val="000000"/>
        </w:rPr>
        <w:t xml:space="preserve"> </w:t>
      </w:r>
      <w:r>
        <w:rPr>
          <w:rStyle w:val="c0"/>
          <w:color w:val="000000"/>
          <w:lang w:val="sah-RU"/>
        </w:rPr>
        <w:t>отправляете п</w:t>
      </w:r>
      <w:r>
        <w:rPr>
          <w:rStyle w:val="c0"/>
          <w:color w:val="000000"/>
        </w:rPr>
        <w:t>о</w:t>
      </w:r>
      <w:r>
        <w:rPr>
          <w:rStyle w:val="c0"/>
          <w:color w:val="000000"/>
          <w:lang w:val="sah-RU"/>
        </w:rPr>
        <w:t xml:space="preserve"> </w:t>
      </w:r>
      <w:proofErr w:type="spellStart"/>
      <w:r>
        <w:rPr>
          <w:rStyle w:val="c0"/>
          <w:color w:val="000000"/>
          <w:lang w:val="en-US"/>
        </w:rPr>
        <w:t>WhatsApp</w:t>
      </w:r>
      <w:proofErr w:type="spellEnd"/>
      <w:r>
        <w:rPr>
          <w:rStyle w:val="c0"/>
          <w:color w:val="000000"/>
        </w:rPr>
        <w:t xml:space="preserve"> 8924165494</w:t>
      </w:r>
      <w:r w:rsidR="0033451F">
        <w:rPr>
          <w:rStyle w:val="c0"/>
          <w:color w:val="000000"/>
        </w:rPr>
        <w:t>0</w:t>
      </w:r>
      <w:r>
        <w:rPr>
          <w:rStyle w:val="c0"/>
          <w:color w:val="000000"/>
        </w:rPr>
        <w:t xml:space="preserve">, </w:t>
      </w:r>
      <w:r w:rsidRPr="00C912BA">
        <w:rPr>
          <w:rStyle w:val="c0"/>
          <w:color w:val="000000"/>
        </w:rPr>
        <w:t>89644257874</w:t>
      </w:r>
      <w:r w:rsidR="00E77E72" w:rsidRPr="00E77E72">
        <w:rPr>
          <w:rStyle w:val="c0"/>
          <w:color w:val="000000"/>
        </w:rPr>
        <w:t>.</w:t>
      </w:r>
    </w:p>
    <w:p w:rsidR="00E77E72" w:rsidRPr="00E77E72" w:rsidRDefault="00C912BA" w:rsidP="00E77E7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</w:rPr>
        <w:t>5.2</w:t>
      </w:r>
      <w:r w:rsidR="00E77E72" w:rsidRPr="00E77E72">
        <w:rPr>
          <w:rStyle w:val="c0"/>
          <w:color w:val="000000"/>
        </w:rPr>
        <w:t>. На Конкурс принимаются поделки, соответствующие теме конкурса.</w:t>
      </w:r>
    </w:p>
    <w:p w:rsidR="00E77E72" w:rsidRPr="00E77E72" w:rsidRDefault="00B5709A" w:rsidP="00E77E7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</w:rPr>
        <w:t>5.3</w:t>
      </w:r>
      <w:r w:rsidR="00E77E72" w:rsidRPr="00E77E72">
        <w:rPr>
          <w:rStyle w:val="c0"/>
          <w:color w:val="000000"/>
        </w:rPr>
        <w:t>. Каждая работа сопровождается информационным файлом, который должен содержать:</w:t>
      </w:r>
    </w:p>
    <w:p w:rsidR="00E77E72" w:rsidRPr="00E77E72" w:rsidRDefault="00E77E72" w:rsidP="00E77E7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77E72">
        <w:rPr>
          <w:rStyle w:val="c0"/>
          <w:color w:val="000000"/>
        </w:rPr>
        <w:t>- название работы;</w:t>
      </w:r>
    </w:p>
    <w:p w:rsidR="00E77E72" w:rsidRPr="00E77E72" w:rsidRDefault="00E77E72" w:rsidP="00E77E7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77E72">
        <w:rPr>
          <w:rStyle w:val="c0"/>
          <w:color w:val="000000"/>
        </w:rPr>
        <w:t>- технику исполнения;</w:t>
      </w:r>
    </w:p>
    <w:p w:rsidR="00E77E72" w:rsidRDefault="00E77E72" w:rsidP="00E77E7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E77E72">
        <w:rPr>
          <w:rStyle w:val="c0"/>
          <w:color w:val="000000"/>
        </w:rPr>
        <w:t>-  фамилию, имя, отчество автора;</w:t>
      </w:r>
    </w:p>
    <w:p w:rsidR="00C912BA" w:rsidRPr="00E77E72" w:rsidRDefault="00C912BA" w:rsidP="00E77E7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0"/>
          <w:color w:val="000000"/>
        </w:rPr>
        <w:t>- возраст.</w:t>
      </w:r>
    </w:p>
    <w:p w:rsidR="00E77E72" w:rsidRDefault="00B5709A" w:rsidP="00E77E7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5.4</w:t>
      </w:r>
      <w:r w:rsidR="00E77E72" w:rsidRPr="00E77E72">
        <w:rPr>
          <w:rStyle w:val="c0"/>
          <w:color w:val="000000"/>
        </w:rPr>
        <w:t xml:space="preserve">. На Конкурс </w:t>
      </w:r>
      <w:r w:rsidR="00E77E72" w:rsidRPr="00B5709A">
        <w:rPr>
          <w:rStyle w:val="c0"/>
          <w:b/>
          <w:color w:val="000000"/>
        </w:rPr>
        <w:t>не принимаются</w:t>
      </w:r>
      <w:r w:rsidR="00E77E72" w:rsidRPr="00E77E72">
        <w:rPr>
          <w:rStyle w:val="c0"/>
          <w:color w:val="000000"/>
        </w:rPr>
        <w:t xml:space="preserve"> творческие работы, изготовленные из фабричных заготовок.</w:t>
      </w:r>
    </w:p>
    <w:p w:rsidR="00C912BA" w:rsidRPr="00C912BA" w:rsidRDefault="00B5709A" w:rsidP="00C912B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5.5</w:t>
      </w:r>
      <w:r w:rsidR="00C912BA">
        <w:rPr>
          <w:color w:val="000000"/>
        </w:rPr>
        <w:t xml:space="preserve">. </w:t>
      </w:r>
      <w:r w:rsidR="00C912BA" w:rsidRPr="00C912BA">
        <w:rPr>
          <w:color w:val="000000"/>
        </w:rPr>
        <w:t xml:space="preserve">Заявки на участие в Конкурсе </w:t>
      </w:r>
      <w:r w:rsidR="0033451F">
        <w:rPr>
          <w:color w:val="000000"/>
        </w:rPr>
        <w:t>новогодних поделок</w:t>
      </w:r>
      <w:r>
        <w:rPr>
          <w:color w:val="000000"/>
        </w:rPr>
        <w:t xml:space="preserve"> принимаются до 30.12</w:t>
      </w:r>
      <w:r w:rsidR="00C912BA" w:rsidRPr="00C912BA">
        <w:rPr>
          <w:color w:val="000000"/>
        </w:rPr>
        <w:t xml:space="preserve">.2023 г. по </w:t>
      </w:r>
      <w:proofErr w:type="spellStart"/>
      <w:r w:rsidR="00C912BA" w:rsidRPr="00C912BA">
        <w:rPr>
          <w:color w:val="000000"/>
        </w:rPr>
        <w:t>WhatsApp</w:t>
      </w:r>
      <w:proofErr w:type="spellEnd"/>
      <w:r w:rsidR="00C912BA" w:rsidRPr="00C912BA">
        <w:rPr>
          <w:color w:val="000000"/>
        </w:rPr>
        <w:t xml:space="preserve">  89241654940, 89644257874</w:t>
      </w:r>
    </w:p>
    <w:p w:rsidR="00C912BA" w:rsidRPr="00C912BA" w:rsidRDefault="00B5709A" w:rsidP="00C912B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5.6</w:t>
      </w:r>
      <w:r w:rsidR="00C912BA">
        <w:rPr>
          <w:color w:val="000000"/>
        </w:rPr>
        <w:t xml:space="preserve">. </w:t>
      </w:r>
      <w:r w:rsidR="00C912BA" w:rsidRPr="00C912BA">
        <w:rPr>
          <w:color w:val="000000"/>
        </w:rPr>
        <w:t xml:space="preserve">Взнос за участие составляет 100 рублей на </w:t>
      </w:r>
      <w:proofErr w:type="spellStart"/>
      <w:r w:rsidR="00C912BA" w:rsidRPr="00C912BA">
        <w:rPr>
          <w:color w:val="000000"/>
        </w:rPr>
        <w:t>моб</w:t>
      </w:r>
      <w:proofErr w:type="gramStart"/>
      <w:r w:rsidR="00C912BA" w:rsidRPr="00C912BA">
        <w:rPr>
          <w:color w:val="000000"/>
        </w:rPr>
        <w:t>.б</w:t>
      </w:r>
      <w:proofErr w:type="gramEnd"/>
      <w:r w:rsidR="00C912BA" w:rsidRPr="00C912BA">
        <w:rPr>
          <w:color w:val="000000"/>
        </w:rPr>
        <w:t>анк</w:t>
      </w:r>
      <w:proofErr w:type="spellEnd"/>
      <w:r w:rsidR="00C912BA" w:rsidRPr="00C912BA">
        <w:rPr>
          <w:color w:val="000000"/>
        </w:rPr>
        <w:t xml:space="preserve"> 89241654940 (Анастасия Владимировна Л.) или 89644257874 (Люб</w:t>
      </w:r>
      <w:r w:rsidR="0033451F">
        <w:rPr>
          <w:color w:val="000000"/>
        </w:rPr>
        <w:t>о</w:t>
      </w:r>
      <w:r w:rsidR="00C912BA" w:rsidRPr="00C912BA">
        <w:rPr>
          <w:color w:val="000000"/>
        </w:rPr>
        <w:t xml:space="preserve">вь Ивановна Е.) с пометкой названия конкурса. </w:t>
      </w:r>
    </w:p>
    <w:p w:rsidR="00C912BA" w:rsidRPr="00C912BA" w:rsidRDefault="00C912BA" w:rsidP="00C912B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912BA">
        <w:rPr>
          <w:color w:val="000000"/>
        </w:rPr>
        <w:t>Подтверждающий документ</w:t>
      </w:r>
      <w:r>
        <w:rPr>
          <w:color w:val="000000"/>
        </w:rPr>
        <w:t xml:space="preserve"> об оплате </w:t>
      </w:r>
      <w:proofErr w:type="spellStart"/>
      <w:r>
        <w:rPr>
          <w:color w:val="000000"/>
        </w:rPr>
        <w:t>оргвзноса</w:t>
      </w:r>
      <w:proofErr w:type="spellEnd"/>
      <w:r>
        <w:rPr>
          <w:color w:val="000000"/>
        </w:rPr>
        <w:t xml:space="preserve"> обязателен.</w:t>
      </w:r>
    </w:p>
    <w:p w:rsidR="00E77E72" w:rsidRPr="00E77E72" w:rsidRDefault="00E77E72" w:rsidP="00E77E7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77E72">
        <w:rPr>
          <w:rStyle w:val="c3"/>
          <w:b/>
          <w:bCs/>
          <w:color w:val="000000"/>
        </w:rPr>
        <w:t>6</w:t>
      </w:r>
      <w:r w:rsidRPr="00E77E72">
        <w:rPr>
          <w:rStyle w:val="c10"/>
          <w:color w:val="000000"/>
        </w:rPr>
        <w:t>. </w:t>
      </w:r>
      <w:r w:rsidRPr="00E77E72">
        <w:rPr>
          <w:rStyle w:val="c2"/>
          <w:b/>
          <w:bCs/>
          <w:color w:val="000000"/>
        </w:rPr>
        <w:t>Награждение.</w:t>
      </w:r>
    </w:p>
    <w:p w:rsidR="00E77E72" w:rsidRPr="00E77E72" w:rsidRDefault="00E77E72" w:rsidP="00E77E7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77E72">
        <w:rPr>
          <w:rStyle w:val="c0"/>
          <w:color w:val="000000"/>
        </w:rPr>
        <w:t>6.1 Жюри конкурса принимает решение об определении победителей конкурса голосованием.</w:t>
      </w:r>
    </w:p>
    <w:p w:rsidR="00E77E72" w:rsidRPr="00E77E72" w:rsidRDefault="00E77E72" w:rsidP="00E77E7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77E72">
        <w:rPr>
          <w:rStyle w:val="c0"/>
          <w:color w:val="000000"/>
        </w:rPr>
        <w:t>6.2. По итогам конкурса победители награждаются дипломами.</w:t>
      </w:r>
    </w:p>
    <w:p w:rsidR="00E77E72" w:rsidRPr="00E77E72" w:rsidRDefault="00E77E72" w:rsidP="00E77E7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77E72">
        <w:rPr>
          <w:rStyle w:val="c0"/>
          <w:color w:val="000000"/>
        </w:rPr>
        <w:t>6.3. Организаторы оставляют за собой право учредить дополнительные, специальные призы конкурса.</w:t>
      </w:r>
    </w:p>
    <w:p w:rsidR="00E714A8" w:rsidRDefault="00C912BA" w:rsidP="00C91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</w:t>
      </w:r>
      <w:r w:rsidRPr="00C912BA">
        <w:rPr>
          <w:rFonts w:ascii="Times New Roman" w:hAnsi="Times New Roman" w:cs="Times New Roman"/>
        </w:rPr>
        <w:t>. Подведен</w:t>
      </w:r>
      <w:r w:rsidR="00245A6C">
        <w:rPr>
          <w:rFonts w:ascii="Times New Roman" w:hAnsi="Times New Roman" w:cs="Times New Roman"/>
        </w:rPr>
        <w:t>ие итогов Конкурса состоится  03</w:t>
      </w:r>
      <w:r w:rsidR="00B5709A">
        <w:rPr>
          <w:rFonts w:ascii="Times New Roman" w:hAnsi="Times New Roman" w:cs="Times New Roman"/>
        </w:rPr>
        <w:t>.01.2024</w:t>
      </w:r>
      <w:r w:rsidRPr="00C912BA">
        <w:rPr>
          <w:rFonts w:ascii="Times New Roman" w:hAnsi="Times New Roman" w:cs="Times New Roman"/>
        </w:rPr>
        <w:t xml:space="preserve"> г. в здании ЦК «Сарыал».</w:t>
      </w:r>
      <w:r>
        <w:rPr>
          <w:rFonts w:ascii="Times New Roman" w:hAnsi="Times New Roman" w:cs="Times New Roman"/>
        </w:rPr>
        <w:t xml:space="preserve"> </w:t>
      </w:r>
      <w:r w:rsidRPr="00C912BA">
        <w:rPr>
          <w:rFonts w:ascii="Times New Roman" w:hAnsi="Times New Roman" w:cs="Times New Roman"/>
        </w:rPr>
        <w:t xml:space="preserve">       </w:t>
      </w:r>
    </w:p>
    <w:p w:rsidR="00181544" w:rsidRPr="00CA21D0" w:rsidRDefault="00181544" w:rsidP="00181544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1D0">
        <w:rPr>
          <w:rFonts w:ascii="Times New Roman" w:hAnsi="Times New Roman" w:cs="Times New Roman"/>
          <w:b/>
          <w:sz w:val="24"/>
          <w:szCs w:val="24"/>
        </w:rPr>
        <w:t>Желаем участникам конкурса вдохновения, весёлого творчества и победы!</w:t>
      </w:r>
    </w:p>
    <w:p w:rsidR="00181544" w:rsidRPr="00C912BA" w:rsidRDefault="00181544" w:rsidP="00C912BA">
      <w:pPr>
        <w:rPr>
          <w:rFonts w:ascii="Times New Roman" w:hAnsi="Times New Roman" w:cs="Times New Roman"/>
        </w:rPr>
      </w:pPr>
    </w:p>
    <w:sectPr w:rsidR="00181544" w:rsidRPr="00C9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72"/>
    <w:rsid w:val="00002819"/>
    <w:rsid w:val="0001012E"/>
    <w:rsid w:val="0001144E"/>
    <w:rsid w:val="00017E67"/>
    <w:rsid w:val="00023BD4"/>
    <w:rsid w:val="00035419"/>
    <w:rsid w:val="000373AC"/>
    <w:rsid w:val="0004727C"/>
    <w:rsid w:val="00060C48"/>
    <w:rsid w:val="00060D1C"/>
    <w:rsid w:val="00063A81"/>
    <w:rsid w:val="00064E8A"/>
    <w:rsid w:val="00066067"/>
    <w:rsid w:val="0006634A"/>
    <w:rsid w:val="00070F34"/>
    <w:rsid w:val="00071D02"/>
    <w:rsid w:val="00083D06"/>
    <w:rsid w:val="0008453C"/>
    <w:rsid w:val="0008709A"/>
    <w:rsid w:val="00091462"/>
    <w:rsid w:val="00091F8E"/>
    <w:rsid w:val="00093CB7"/>
    <w:rsid w:val="00095A7F"/>
    <w:rsid w:val="000A280F"/>
    <w:rsid w:val="000A50E6"/>
    <w:rsid w:val="000A58A7"/>
    <w:rsid w:val="000B048A"/>
    <w:rsid w:val="000B6714"/>
    <w:rsid w:val="000C0B1E"/>
    <w:rsid w:val="000C5058"/>
    <w:rsid w:val="000C6A59"/>
    <w:rsid w:val="000D5DE9"/>
    <w:rsid w:val="000D6EB0"/>
    <w:rsid w:val="000E2817"/>
    <w:rsid w:val="000E4BE7"/>
    <w:rsid w:val="000E764C"/>
    <w:rsid w:val="000F2293"/>
    <w:rsid w:val="0010105C"/>
    <w:rsid w:val="00103931"/>
    <w:rsid w:val="0011652A"/>
    <w:rsid w:val="001206CE"/>
    <w:rsid w:val="00124EC6"/>
    <w:rsid w:val="00125CCA"/>
    <w:rsid w:val="001260D4"/>
    <w:rsid w:val="00126774"/>
    <w:rsid w:val="00127394"/>
    <w:rsid w:val="001317FA"/>
    <w:rsid w:val="00132AE8"/>
    <w:rsid w:val="00133AE8"/>
    <w:rsid w:val="00135253"/>
    <w:rsid w:val="00137246"/>
    <w:rsid w:val="001402BD"/>
    <w:rsid w:val="00140FA7"/>
    <w:rsid w:val="00143D12"/>
    <w:rsid w:val="00152488"/>
    <w:rsid w:val="00155D09"/>
    <w:rsid w:val="001645FE"/>
    <w:rsid w:val="001646A1"/>
    <w:rsid w:val="0016554A"/>
    <w:rsid w:val="001656AF"/>
    <w:rsid w:val="00167307"/>
    <w:rsid w:val="00167CA3"/>
    <w:rsid w:val="001705A3"/>
    <w:rsid w:val="00174C18"/>
    <w:rsid w:val="00176F6F"/>
    <w:rsid w:val="00176F80"/>
    <w:rsid w:val="00177991"/>
    <w:rsid w:val="00181544"/>
    <w:rsid w:val="00190813"/>
    <w:rsid w:val="001A05CD"/>
    <w:rsid w:val="001A1FEA"/>
    <w:rsid w:val="001A291F"/>
    <w:rsid w:val="001A30CD"/>
    <w:rsid w:val="001A3C6D"/>
    <w:rsid w:val="001A4C45"/>
    <w:rsid w:val="001A691C"/>
    <w:rsid w:val="001B05EC"/>
    <w:rsid w:val="001B53B9"/>
    <w:rsid w:val="001B70E5"/>
    <w:rsid w:val="001C06E8"/>
    <w:rsid w:val="001C25C3"/>
    <w:rsid w:val="001C46C1"/>
    <w:rsid w:val="001C5A3B"/>
    <w:rsid w:val="001C5A71"/>
    <w:rsid w:val="001C6BDE"/>
    <w:rsid w:val="001D1945"/>
    <w:rsid w:val="001D366E"/>
    <w:rsid w:val="001D4811"/>
    <w:rsid w:val="001E4AD1"/>
    <w:rsid w:val="001E5B6B"/>
    <w:rsid w:val="001F077A"/>
    <w:rsid w:val="001F1562"/>
    <w:rsid w:val="001F1743"/>
    <w:rsid w:val="001F47AD"/>
    <w:rsid w:val="001F4C70"/>
    <w:rsid w:val="001F57DB"/>
    <w:rsid w:val="0020059A"/>
    <w:rsid w:val="002058D7"/>
    <w:rsid w:val="00205DA9"/>
    <w:rsid w:val="00211682"/>
    <w:rsid w:val="0021302F"/>
    <w:rsid w:val="00215D73"/>
    <w:rsid w:val="00216A86"/>
    <w:rsid w:val="00217454"/>
    <w:rsid w:val="00221518"/>
    <w:rsid w:val="0022232B"/>
    <w:rsid w:val="0022267E"/>
    <w:rsid w:val="002243AC"/>
    <w:rsid w:val="00224D93"/>
    <w:rsid w:val="00226E51"/>
    <w:rsid w:val="00230AFF"/>
    <w:rsid w:val="00232A1F"/>
    <w:rsid w:val="002336B1"/>
    <w:rsid w:val="00236404"/>
    <w:rsid w:val="00236E8E"/>
    <w:rsid w:val="00237C3D"/>
    <w:rsid w:val="00245A6C"/>
    <w:rsid w:val="00245E48"/>
    <w:rsid w:val="0024734E"/>
    <w:rsid w:val="00254B23"/>
    <w:rsid w:val="00261F3A"/>
    <w:rsid w:val="002622D2"/>
    <w:rsid w:val="00263B39"/>
    <w:rsid w:val="00267398"/>
    <w:rsid w:val="00267CB5"/>
    <w:rsid w:val="00273EB2"/>
    <w:rsid w:val="0027577D"/>
    <w:rsid w:val="00276FBD"/>
    <w:rsid w:val="00277013"/>
    <w:rsid w:val="002773B7"/>
    <w:rsid w:val="0028107D"/>
    <w:rsid w:val="00281116"/>
    <w:rsid w:val="0028274F"/>
    <w:rsid w:val="00284FC9"/>
    <w:rsid w:val="002948A3"/>
    <w:rsid w:val="002964F2"/>
    <w:rsid w:val="002A27F4"/>
    <w:rsid w:val="002A2A2F"/>
    <w:rsid w:val="002A3FA6"/>
    <w:rsid w:val="002B1A01"/>
    <w:rsid w:val="002D275C"/>
    <w:rsid w:val="002D4336"/>
    <w:rsid w:val="002D6A8D"/>
    <w:rsid w:val="002E162F"/>
    <w:rsid w:val="002E175D"/>
    <w:rsid w:val="002E4BCE"/>
    <w:rsid w:val="002F26D5"/>
    <w:rsid w:val="002F3A46"/>
    <w:rsid w:val="002F548B"/>
    <w:rsid w:val="002F5EF9"/>
    <w:rsid w:val="002F69FC"/>
    <w:rsid w:val="002F6EAB"/>
    <w:rsid w:val="00300A80"/>
    <w:rsid w:val="003041CD"/>
    <w:rsid w:val="0030587D"/>
    <w:rsid w:val="0030754A"/>
    <w:rsid w:val="0031585A"/>
    <w:rsid w:val="00320ED2"/>
    <w:rsid w:val="00327619"/>
    <w:rsid w:val="00327D9B"/>
    <w:rsid w:val="003306DD"/>
    <w:rsid w:val="00331702"/>
    <w:rsid w:val="0033451F"/>
    <w:rsid w:val="0033676D"/>
    <w:rsid w:val="00336822"/>
    <w:rsid w:val="00337851"/>
    <w:rsid w:val="00337EE6"/>
    <w:rsid w:val="003444AE"/>
    <w:rsid w:val="0034475E"/>
    <w:rsid w:val="00346330"/>
    <w:rsid w:val="00347520"/>
    <w:rsid w:val="00347B58"/>
    <w:rsid w:val="003513B9"/>
    <w:rsid w:val="00351B8C"/>
    <w:rsid w:val="003524D4"/>
    <w:rsid w:val="00361340"/>
    <w:rsid w:val="00362BDD"/>
    <w:rsid w:val="003659F2"/>
    <w:rsid w:val="00365D68"/>
    <w:rsid w:val="003707E9"/>
    <w:rsid w:val="003754C3"/>
    <w:rsid w:val="003766B0"/>
    <w:rsid w:val="0038021F"/>
    <w:rsid w:val="00381D03"/>
    <w:rsid w:val="00382E9A"/>
    <w:rsid w:val="003841E0"/>
    <w:rsid w:val="00384C7A"/>
    <w:rsid w:val="00385B8B"/>
    <w:rsid w:val="00392BC3"/>
    <w:rsid w:val="00397970"/>
    <w:rsid w:val="003A15B2"/>
    <w:rsid w:val="003A3E60"/>
    <w:rsid w:val="003A6225"/>
    <w:rsid w:val="003A7344"/>
    <w:rsid w:val="003B1A12"/>
    <w:rsid w:val="003B558F"/>
    <w:rsid w:val="003B7C5D"/>
    <w:rsid w:val="003C1A34"/>
    <w:rsid w:val="003C3739"/>
    <w:rsid w:val="003C3D20"/>
    <w:rsid w:val="003C52A5"/>
    <w:rsid w:val="003C626C"/>
    <w:rsid w:val="003D3446"/>
    <w:rsid w:val="003D63F2"/>
    <w:rsid w:val="003E030E"/>
    <w:rsid w:val="003E03C1"/>
    <w:rsid w:val="003E0D8A"/>
    <w:rsid w:val="003E374A"/>
    <w:rsid w:val="003E5CE3"/>
    <w:rsid w:val="003F68B3"/>
    <w:rsid w:val="004045E4"/>
    <w:rsid w:val="004056B4"/>
    <w:rsid w:val="00406099"/>
    <w:rsid w:val="0041174E"/>
    <w:rsid w:val="004163A1"/>
    <w:rsid w:val="00431D58"/>
    <w:rsid w:val="00437E1E"/>
    <w:rsid w:val="00442F57"/>
    <w:rsid w:val="00443068"/>
    <w:rsid w:val="00446FA0"/>
    <w:rsid w:val="004502DD"/>
    <w:rsid w:val="00456B2B"/>
    <w:rsid w:val="00465C5E"/>
    <w:rsid w:val="00466550"/>
    <w:rsid w:val="00467F68"/>
    <w:rsid w:val="00470B47"/>
    <w:rsid w:val="00470C9C"/>
    <w:rsid w:val="00472D64"/>
    <w:rsid w:val="00473D5F"/>
    <w:rsid w:val="00476B50"/>
    <w:rsid w:val="00490DB8"/>
    <w:rsid w:val="004918F4"/>
    <w:rsid w:val="004924A1"/>
    <w:rsid w:val="00493999"/>
    <w:rsid w:val="0049687F"/>
    <w:rsid w:val="004A37E7"/>
    <w:rsid w:val="004A3B0D"/>
    <w:rsid w:val="004A59D1"/>
    <w:rsid w:val="004A6050"/>
    <w:rsid w:val="004B38CA"/>
    <w:rsid w:val="004B3929"/>
    <w:rsid w:val="004C3B7B"/>
    <w:rsid w:val="004C52A1"/>
    <w:rsid w:val="004C69D6"/>
    <w:rsid w:val="004C79E8"/>
    <w:rsid w:val="004D7FD7"/>
    <w:rsid w:val="004E19D1"/>
    <w:rsid w:val="004E3F4A"/>
    <w:rsid w:val="004E7DD4"/>
    <w:rsid w:val="004F04CC"/>
    <w:rsid w:val="004F3045"/>
    <w:rsid w:val="004F7637"/>
    <w:rsid w:val="004F7FDE"/>
    <w:rsid w:val="00500978"/>
    <w:rsid w:val="00505B1A"/>
    <w:rsid w:val="00507DEC"/>
    <w:rsid w:val="00512CA4"/>
    <w:rsid w:val="0051757D"/>
    <w:rsid w:val="005216F4"/>
    <w:rsid w:val="005266AE"/>
    <w:rsid w:val="00530649"/>
    <w:rsid w:val="005306F9"/>
    <w:rsid w:val="00531D9C"/>
    <w:rsid w:val="005418E6"/>
    <w:rsid w:val="00543400"/>
    <w:rsid w:val="00546A56"/>
    <w:rsid w:val="00550F66"/>
    <w:rsid w:val="00561E7A"/>
    <w:rsid w:val="00565F35"/>
    <w:rsid w:val="00567B24"/>
    <w:rsid w:val="00570EF3"/>
    <w:rsid w:val="00575ED3"/>
    <w:rsid w:val="00577204"/>
    <w:rsid w:val="005772A1"/>
    <w:rsid w:val="00580BD9"/>
    <w:rsid w:val="00580CCD"/>
    <w:rsid w:val="005855D3"/>
    <w:rsid w:val="005860F8"/>
    <w:rsid w:val="005862BC"/>
    <w:rsid w:val="00587EEC"/>
    <w:rsid w:val="00590E49"/>
    <w:rsid w:val="0059391D"/>
    <w:rsid w:val="00595105"/>
    <w:rsid w:val="00596419"/>
    <w:rsid w:val="005A11DD"/>
    <w:rsid w:val="005A6F7E"/>
    <w:rsid w:val="005B34EA"/>
    <w:rsid w:val="005B36D8"/>
    <w:rsid w:val="005B43F1"/>
    <w:rsid w:val="005B4A52"/>
    <w:rsid w:val="005B4BC2"/>
    <w:rsid w:val="005B7184"/>
    <w:rsid w:val="005C1546"/>
    <w:rsid w:val="005D31AA"/>
    <w:rsid w:val="005E4C68"/>
    <w:rsid w:val="005E6289"/>
    <w:rsid w:val="005F1BF0"/>
    <w:rsid w:val="005F245D"/>
    <w:rsid w:val="005F2B0D"/>
    <w:rsid w:val="005F63B0"/>
    <w:rsid w:val="00601F7B"/>
    <w:rsid w:val="00602642"/>
    <w:rsid w:val="00606ADF"/>
    <w:rsid w:val="00610733"/>
    <w:rsid w:val="00611415"/>
    <w:rsid w:val="00611896"/>
    <w:rsid w:val="00620B72"/>
    <w:rsid w:val="0062123D"/>
    <w:rsid w:val="006237C9"/>
    <w:rsid w:val="00623D30"/>
    <w:rsid w:val="006242BA"/>
    <w:rsid w:val="006248EB"/>
    <w:rsid w:val="00626BAB"/>
    <w:rsid w:val="006403C9"/>
    <w:rsid w:val="00640BD7"/>
    <w:rsid w:val="00642280"/>
    <w:rsid w:val="00643533"/>
    <w:rsid w:val="006438CE"/>
    <w:rsid w:val="00644571"/>
    <w:rsid w:val="006463F8"/>
    <w:rsid w:val="00646867"/>
    <w:rsid w:val="006478B8"/>
    <w:rsid w:val="006516C5"/>
    <w:rsid w:val="00652419"/>
    <w:rsid w:val="00652600"/>
    <w:rsid w:val="0066114C"/>
    <w:rsid w:val="00661BC9"/>
    <w:rsid w:val="00665855"/>
    <w:rsid w:val="006658B6"/>
    <w:rsid w:val="00667586"/>
    <w:rsid w:val="00670F62"/>
    <w:rsid w:val="00680FFD"/>
    <w:rsid w:val="006831EE"/>
    <w:rsid w:val="00690B40"/>
    <w:rsid w:val="00692BD6"/>
    <w:rsid w:val="00694981"/>
    <w:rsid w:val="006A5049"/>
    <w:rsid w:val="006A5523"/>
    <w:rsid w:val="006A7650"/>
    <w:rsid w:val="006A7857"/>
    <w:rsid w:val="006B32BE"/>
    <w:rsid w:val="006B7513"/>
    <w:rsid w:val="006C0B2B"/>
    <w:rsid w:val="006C4484"/>
    <w:rsid w:val="006D0632"/>
    <w:rsid w:val="006D6F79"/>
    <w:rsid w:val="006E01AA"/>
    <w:rsid w:val="006E12F2"/>
    <w:rsid w:val="006E4DA1"/>
    <w:rsid w:val="006E7E4B"/>
    <w:rsid w:val="006F7EFF"/>
    <w:rsid w:val="00700ACC"/>
    <w:rsid w:val="007051C2"/>
    <w:rsid w:val="00711A47"/>
    <w:rsid w:val="00716076"/>
    <w:rsid w:val="00722C86"/>
    <w:rsid w:val="00724571"/>
    <w:rsid w:val="00724F78"/>
    <w:rsid w:val="0072605B"/>
    <w:rsid w:val="007311BB"/>
    <w:rsid w:val="007333BC"/>
    <w:rsid w:val="00735558"/>
    <w:rsid w:val="0073631F"/>
    <w:rsid w:val="007413FE"/>
    <w:rsid w:val="007419AD"/>
    <w:rsid w:val="007549FF"/>
    <w:rsid w:val="00757311"/>
    <w:rsid w:val="00762F08"/>
    <w:rsid w:val="007678CF"/>
    <w:rsid w:val="00773A29"/>
    <w:rsid w:val="007746E6"/>
    <w:rsid w:val="00775DE1"/>
    <w:rsid w:val="0077626A"/>
    <w:rsid w:val="007810D5"/>
    <w:rsid w:val="00781BE3"/>
    <w:rsid w:val="007942A8"/>
    <w:rsid w:val="007A53D6"/>
    <w:rsid w:val="007B196A"/>
    <w:rsid w:val="007B40CD"/>
    <w:rsid w:val="007B5655"/>
    <w:rsid w:val="007C41F8"/>
    <w:rsid w:val="007D33BC"/>
    <w:rsid w:val="007D59A1"/>
    <w:rsid w:val="007D5FA2"/>
    <w:rsid w:val="007E00D9"/>
    <w:rsid w:val="007E047C"/>
    <w:rsid w:val="007E461C"/>
    <w:rsid w:val="007E6FEC"/>
    <w:rsid w:val="007F0E05"/>
    <w:rsid w:val="007F15E1"/>
    <w:rsid w:val="007F1A3E"/>
    <w:rsid w:val="007F2322"/>
    <w:rsid w:val="007F39AE"/>
    <w:rsid w:val="007F5BDA"/>
    <w:rsid w:val="008060C1"/>
    <w:rsid w:val="008132DF"/>
    <w:rsid w:val="00814E4E"/>
    <w:rsid w:val="00814FEA"/>
    <w:rsid w:val="00816928"/>
    <w:rsid w:val="008252E7"/>
    <w:rsid w:val="00826473"/>
    <w:rsid w:val="00826820"/>
    <w:rsid w:val="00827386"/>
    <w:rsid w:val="00833667"/>
    <w:rsid w:val="00840BB4"/>
    <w:rsid w:val="0084177C"/>
    <w:rsid w:val="0084369E"/>
    <w:rsid w:val="00845358"/>
    <w:rsid w:val="008458CC"/>
    <w:rsid w:val="00852A56"/>
    <w:rsid w:val="0086111F"/>
    <w:rsid w:val="00862F20"/>
    <w:rsid w:val="008662A7"/>
    <w:rsid w:val="00870777"/>
    <w:rsid w:val="00876430"/>
    <w:rsid w:val="00877645"/>
    <w:rsid w:val="00883A84"/>
    <w:rsid w:val="00886998"/>
    <w:rsid w:val="0089257E"/>
    <w:rsid w:val="00896378"/>
    <w:rsid w:val="008A0FE9"/>
    <w:rsid w:val="008A4688"/>
    <w:rsid w:val="008A6310"/>
    <w:rsid w:val="008A653A"/>
    <w:rsid w:val="008B4F8F"/>
    <w:rsid w:val="008B5151"/>
    <w:rsid w:val="008B61A1"/>
    <w:rsid w:val="008C01B9"/>
    <w:rsid w:val="008C0CE7"/>
    <w:rsid w:val="008C17C5"/>
    <w:rsid w:val="008C34C9"/>
    <w:rsid w:val="008C4D90"/>
    <w:rsid w:val="008C5205"/>
    <w:rsid w:val="008C62EB"/>
    <w:rsid w:val="008C6830"/>
    <w:rsid w:val="008D11B0"/>
    <w:rsid w:val="008D128B"/>
    <w:rsid w:val="008D4DC1"/>
    <w:rsid w:val="008D748B"/>
    <w:rsid w:val="008E1E4C"/>
    <w:rsid w:val="008E3512"/>
    <w:rsid w:val="008E5637"/>
    <w:rsid w:val="008E5C63"/>
    <w:rsid w:val="008F5501"/>
    <w:rsid w:val="008F698F"/>
    <w:rsid w:val="00910234"/>
    <w:rsid w:val="00917043"/>
    <w:rsid w:val="0092469D"/>
    <w:rsid w:val="00925B56"/>
    <w:rsid w:val="0093444F"/>
    <w:rsid w:val="00934BF9"/>
    <w:rsid w:val="00936D70"/>
    <w:rsid w:val="00941F02"/>
    <w:rsid w:val="00943CD9"/>
    <w:rsid w:val="00947675"/>
    <w:rsid w:val="00960D1A"/>
    <w:rsid w:val="00960D54"/>
    <w:rsid w:val="00963301"/>
    <w:rsid w:val="0097159E"/>
    <w:rsid w:val="00974987"/>
    <w:rsid w:val="00977103"/>
    <w:rsid w:val="0098324E"/>
    <w:rsid w:val="00985CAB"/>
    <w:rsid w:val="00991D6B"/>
    <w:rsid w:val="009930AD"/>
    <w:rsid w:val="0099577C"/>
    <w:rsid w:val="00995D57"/>
    <w:rsid w:val="009A1875"/>
    <w:rsid w:val="009A1F35"/>
    <w:rsid w:val="009A20B6"/>
    <w:rsid w:val="009A5F49"/>
    <w:rsid w:val="009A60C0"/>
    <w:rsid w:val="009A6BB8"/>
    <w:rsid w:val="009A766E"/>
    <w:rsid w:val="009A7EC7"/>
    <w:rsid w:val="009B0EE6"/>
    <w:rsid w:val="009B104E"/>
    <w:rsid w:val="009B1714"/>
    <w:rsid w:val="009B1F64"/>
    <w:rsid w:val="009B46FD"/>
    <w:rsid w:val="009B52BE"/>
    <w:rsid w:val="009B6095"/>
    <w:rsid w:val="009C00A8"/>
    <w:rsid w:val="009C36D8"/>
    <w:rsid w:val="009C5F94"/>
    <w:rsid w:val="009D19E4"/>
    <w:rsid w:val="009D7A20"/>
    <w:rsid w:val="009D7E99"/>
    <w:rsid w:val="009E0563"/>
    <w:rsid w:val="009E0C0E"/>
    <w:rsid w:val="009E2FD8"/>
    <w:rsid w:val="009E4245"/>
    <w:rsid w:val="009E56F4"/>
    <w:rsid w:val="009F1788"/>
    <w:rsid w:val="009F761E"/>
    <w:rsid w:val="00A01DB2"/>
    <w:rsid w:val="00A035AB"/>
    <w:rsid w:val="00A041DE"/>
    <w:rsid w:val="00A05C2F"/>
    <w:rsid w:val="00A05E36"/>
    <w:rsid w:val="00A13822"/>
    <w:rsid w:val="00A13B99"/>
    <w:rsid w:val="00A15A4F"/>
    <w:rsid w:val="00A1717A"/>
    <w:rsid w:val="00A17704"/>
    <w:rsid w:val="00A179F9"/>
    <w:rsid w:val="00A20E76"/>
    <w:rsid w:val="00A21D5D"/>
    <w:rsid w:val="00A25D57"/>
    <w:rsid w:val="00A3154A"/>
    <w:rsid w:val="00A323CA"/>
    <w:rsid w:val="00A4020A"/>
    <w:rsid w:val="00A40297"/>
    <w:rsid w:val="00A419D6"/>
    <w:rsid w:val="00A4244F"/>
    <w:rsid w:val="00A44B15"/>
    <w:rsid w:val="00A47D7E"/>
    <w:rsid w:val="00A527B7"/>
    <w:rsid w:val="00A62117"/>
    <w:rsid w:val="00A630D2"/>
    <w:rsid w:val="00A7101F"/>
    <w:rsid w:val="00A73D8A"/>
    <w:rsid w:val="00A76376"/>
    <w:rsid w:val="00A80755"/>
    <w:rsid w:val="00A8464A"/>
    <w:rsid w:val="00A85879"/>
    <w:rsid w:val="00A9204F"/>
    <w:rsid w:val="00A93C81"/>
    <w:rsid w:val="00A97BDD"/>
    <w:rsid w:val="00A97CD9"/>
    <w:rsid w:val="00AA4899"/>
    <w:rsid w:val="00AB0490"/>
    <w:rsid w:val="00AB30CB"/>
    <w:rsid w:val="00AB3709"/>
    <w:rsid w:val="00AC091F"/>
    <w:rsid w:val="00AC131C"/>
    <w:rsid w:val="00AC1F49"/>
    <w:rsid w:val="00AC22C8"/>
    <w:rsid w:val="00AD24F4"/>
    <w:rsid w:val="00AD66DE"/>
    <w:rsid w:val="00AE06B3"/>
    <w:rsid w:val="00AE26D2"/>
    <w:rsid w:val="00AE4EE3"/>
    <w:rsid w:val="00AF438A"/>
    <w:rsid w:val="00AF7760"/>
    <w:rsid w:val="00B02FA6"/>
    <w:rsid w:val="00B068D1"/>
    <w:rsid w:val="00B07149"/>
    <w:rsid w:val="00B07984"/>
    <w:rsid w:val="00B15C77"/>
    <w:rsid w:val="00B16D68"/>
    <w:rsid w:val="00B256BD"/>
    <w:rsid w:val="00B27507"/>
    <w:rsid w:val="00B27AC7"/>
    <w:rsid w:val="00B30620"/>
    <w:rsid w:val="00B311B4"/>
    <w:rsid w:val="00B376FB"/>
    <w:rsid w:val="00B43048"/>
    <w:rsid w:val="00B44590"/>
    <w:rsid w:val="00B4696F"/>
    <w:rsid w:val="00B52E5C"/>
    <w:rsid w:val="00B54878"/>
    <w:rsid w:val="00B5622D"/>
    <w:rsid w:val="00B5709A"/>
    <w:rsid w:val="00B62302"/>
    <w:rsid w:val="00B6305F"/>
    <w:rsid w:val="00B64F71"/>
    <w:rsid w:val="00B67AAF"/>
    <w:rsid w:val="00B72B9D"/>
    <w:rsid w:val="00B74D32"/>
    <w:rsid w:val="00B75119"/>
    <w:rsid w:val="00B75C01"/>
    <w:rsid w:val="00B7630C"/>
    <w:rsid w:val="00B92FF2"/>
    <w:rsid w:val="00BA51BC"/>
    <w:rsid w:val="00BB17EA"/>
    <w:rsid w:val="00BB302D"/>
    <w:rsid w:val="00BB4ACB"/>
    <w:rsid w:val="00BB7F9E"/>
    <w:rsid w:val="00BC00B8"/>
    <w:rsid w:val="00BC3062"/>
    <w:rsid w:val="00BC580F"/>
    <w:rsid w:val="00BC678F"/>
    <w:rsid w:val="00BD47F5"/>
    <w:rsid w:val="00BD4D8A"/>
    <w:rsid w:val="00BD7E8E"/>
    <w:rsid w:val="00BE2343"/>
    <w:rsid w:val="00BF03F8"/>
    <w:rsid w:val="00C03378"/>
    <w:rsid w:val="00C06303"/>
    <w:rsid w:val="00C10A14"/>
    <w:rsid w:val="00C16667"/>
    <w:rsid w:val="00C175D3"/>
    <w:rsid w:val="00C17B41"/>
    <w:rsid w:val="00C17FB5"/>
    <w:rsid w:val="00C26721"/>
    <w:rsid w:val="00C26A62"/>
    <w:rsid w:val="00C33D06"/>
    <w:rsid w:val="00C36544"/>
    <w:rsid w:val="00C37F75"/>
    <w:rsid w:val="00C40BF4"/>
    <w:rsid w:val="00C41A8F"/>
    <w:rsid w:val="00C423F1"/>
    <w:rsid w:val="00C437CC"/>
    <w:rsid w:val="00C502E8"/>
    <w:rsid w:val="00C53D9F"/>
    <w:rsid w:val="00C574AD"/>
    <w:rsid w:val="00C62B43"/>
    <w:rsid w:val="00C63197"/>
    <w:rsid w:val="00C63F32"/>
    <w:rsid w:val="00C6637C"/>
    <w:rsid w:val="00C70B37"/>
    <w:rsid w:val="00C72EEB"/>
    <w:rsid w:val="00C74AF9"/>
    <w:rsid w:val="00C759B6"/>
    <w:rsid w:val="00C83ABB"/>
    <w:rsid w:val="00C84634"/>
    <w:rsid w:val="00C858B3"/>
    <w:rsid w:val="00C91266"/>
    <w:rsid w:val="00C912BA"/>
    <w:rsid w:val="00C92B77"/>
    <w:rsid w:val="00C938F8"/>
    <w:rsid w:val="00CA2A8A"/>
    <w:rsid w:val="00CA2D45"/>
    <w:rsid w:val="00CA5ED8"/>
    <w:rsid w:val="00CA6343"/>
    <w:rsid w:val="00CB0C85"/>
    <w:rsid w:val="00CB5596"/>
    <w:rsid w:val="00CB59E4"/>
    <w:rsid w:val="00CC555E"/>
    <w:rsid w:val="00CD56F6"/>
    <w:rsid w:val="00CD69E3"/>
    <w:rsid w:val="00CE1735"/>
    <w:rsid w:val="00CE3EC2"/>
    <w:rsid w:val="00CF1A19"/>
    <w:rsid w:val="00CF2BE5"/>
    <w:rsid w:val="00D013CD"/>
    <w:rsid w:val="00D03A22"/>
    <w:rsid w:val="00D03BD6"/>
    <w:rsid w:val="00D114A6"/>
    <w:rsid w:val="00D167C4"/>
    <w:rsid w:val="00D20557"/>
    <w:rsid w:val="00D33ED1"/>
    <w:rsid w:val="00D36F25"/>
    <w:rsid w:val="00D377F3"/>
    <w:rsid w:val="00D418CC"/>
    <w:rsid w:val="00D44056"/>
    <w:rsid w:val="00D442E6"/>
    <w:rsid w:val="00D44BD7"/>
    <w:rsid w:val="00D44C92"/>
    <w:rsid w:val="00D4675F"/>
    <w:rsid w:val="00D469F4"/>
    <w:rsid w:val="00D5059F"/>
    <w:rsid w:val="00D515AD"/>
    <w:rsid w:val="00D541A1"/>
    <w:rsid w:val="00D56204"/>
    <w:rsid w:val="00D57D1B"/>
    <w:rsid w:val="00D60C42"/>
    <w:rsid w:val="00D60F09"/>
    <w:rsid w:val="00D63606"/>
    <w:rsid w:val="00D6479B"/>
    <w:rsid w:val="00D66A81"/>
    <w:rsid w:val="00D66B44"/>
    <w:rsid w:val="00D67133"/>
    <w:rsid w:val="00D67AFD"/>
    <w:rsid w:val="00D74D00"/>
    <w:rsid w:val="00D7648A"/>
    <w:rsid w:val="00D82C47"/>
    <w:rsid w:val="00D9184F"/>
    <w:rsid w:val="00D94DE9"/>
    <w:rsid w:val="00D95AAA"/>
    <w:rsid w:val="00D97B23"/>
    <w:rsid w:val="00D97DBC"/>
    <w:rsid w:val="00DB36AA"/>
    <w:rsid w:val="00DB5BEB"/>
    <w:rsid w:val="00DC066B"/>
    <w:rsid w:val="00DC07AD"/>
    <w:rsid w:val="00DC414D"/>
    <w:rsid w:val="00DC5F04"/>
    <w:rsid w:val="00DC6939"/>
    <w:rsid w:val="00DD3396"/>
    <w:rsid w:val="00DD43D5"/>
    <w:rsid w:val="00DD51FC"/>
    <w:rsid w:val="00DD6EA4"/>
    <w:rsid w:val="00DD7E89"/>
    <w:rsid w:val="00DE1B52"/>
    <w:rsid w:val="00DE2098"/>
    <w:rsid w:val="00DE236C"/>
    <w:rsid w:val="00DE357F"/>
    <w:rsid w:val="00DF0E59"/>
    <w:rsid w:val="00DF7F6E"/>
    <w:rsid w:val="00E035E1"/>
    <w:rsid w:val="00E0394A"/>
    <w:rsid w:val="00E03B23"/>
    <w:rsid w:val="00E10CDA"/>
    <w:rsid w:val="00E11345"/>
    <w:rsid w:val="00E141A9"/>
    <w:rsid w:val="00E17B93"/>
    <w:rsid w:val="00E23C4F"/>
    <w:rsid w:val="00E244B7"/>
    <w:rsid w:val="00E30735"/>
    <w:rsid w:val="00E30C6E"/>
    <w:rsid w:val="00E32001"/>
    <w:rsid w:val="00E37A69"/>
    <w:rsid w:val="00E44188"/>
    <w:rsid w:val="00E50358"/>
    <w:rsid w:val="00E548BC"/>
    <w:rsid w:val="00E62E8A"/>
    <w:rsid w:val="00E67F92"/>
    <w:rsid w:val="00E71034"/>
    <w:rsid w:val="00E714A8"/>
    <w:rsid w:val="00E7263F"/>
    <w:rsid w:val="00E7400A"/>
    <w:rsid w:val="00E743C1"/>
    <w:rsid w:val="00E77E72"/>
    <w:rsid w:val="00E80940"/>
    <w:rsid w:val="00E872FF"/>
    <w:rsid w:val="00E9500A"/>
    <w:rsid w:val="00E97D92"/>
    <w:rsid w:val="00EA2A42"/>
    <w:rsid w:val="00EA73C0"/>
    <w:rsid w:val="00EA794B"/>
    <w:rsid w:val="00EC3B59"/>
    <w:rsid w:val="00ED7F07"/>
    <w:rsid w:val="00EE4562"/>
    <w:rsid w:val="00EE6A9F"/>
    <w:rsid w:val="00EE704D"/>
    <w:rsid w:val="00EF35BF"/>
    <w:rsid w:val="00EF4C02"/>
    <w:rsid w:val="00EF5634"/>
    <w:rsid w:val="00EF7E1D"/>
    <w:rsid w:val="00F02B3D"/>
    <w:rsid w:val="00F072A0"/>
    <w:rsid w:val="00F11C38"/>
    <w:rsid w:val="00F12143"/>
    <w:rsid w:val="00F147AB"/>
    <w:rsid w:val="00F17567"/>
    <w:rsid w:val="00F1792A"/>
    <w:rsid w:val="00F22254"/>
    <w:rsid w:val="00F227AB"/>
    <w:rsid w:val="00F2308A"/>
    <w:rsid w:val="00F23572"/>
    <w:rsid w:val="00F311AD"/>
    <w:rsid w:val="00F37EF1"/>
    <w:rsid w:val="00F44E75"/>
    <w:rsid w:val="00F5796A"/>
    <w:rsid w:val="00F57ED7"/>
    <w:rsid w:val="00F60641"/>
    <w:rsid w:val="00F62CF3"/>
    <w:rsid w:val="00F66329"/>
    <w:rsid w:val="00F7395F"/>
    <w:rsid w:val="00F76AFC"/>
    <w:rsid w:val="00F807E3"/>
    <w:rsid w:val="00F80962"/>
    <w:rsid w:val="00F81C92"/>
    <w:rsid w:val="00F83CCA"/>
    <w:rsid w:val="00F84896"/>
    <w:rsid w:val="00F84D0F"/>
    <w:rsid w:val="00F91B95"/>
    <w:rsid w:val="00F953F0"/>
    <w:rsid w:val="00FA0E62"/>
    <w:rsid w:val="00FA28F2"/>
    <w:rsid w:val="00FA2A4D"/>
    <w:rsid w:val="00FA784D"/>
    <w:rsid w:val="00FB22DC"/>
    <w:rsid w:val="00FC01BF"/>
    <w:rsid w:val="00FC2DBD"/>
    <w:rsid w:val="00FD06D6"/>
    <w:rsid w:val="00FD08AA"/>
    <w:rsid w:val="00FD2DA6"/>
    <w:rsid w:val="00FD44E0"/>
    <w:rsid w:val="00FD4771"/>
    <w:rsid w:val="00FD4C01"/>
    <w:rsid w:val="00FE36C9"/>
    <w:rsid w:val="00FE53C9"/>
    <w:rsid w:val="00FE58B9"/>
    <w:rsid w:val="00FF189F"/>
    <w:rsid w:val="00FF193B"/>
    <w:rsid w:val="00FF3604"/>
    <w:rsid w:val="00FF5861"/>
    <w:rsid w:val="00FF593B"/>
    <w:rsid w:val="00FF6AAE"/>
    <w:rsid w:val="00FF7A39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77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77E72"/>
  </w:style>
  <w:style w:type="paragraph" w:customStyle="1" w:styleId="c1">
    <w:name w:val="c1"/>
    <w:basedOn w:val="a"/>
    <w:rsid w:val="00E77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7E72"/>
  </w:style>
  <w:style w:type="character" w:customStyle="1" w:styleId="c10">
    <w:name w:val="c10"/>
    <w:basedOn w:val="a0"/>
    <w:rsid w:val="00E77E72"/>
  </w:style>
  <w:style w:type="character" w:customStyle="1" w:styleId="c15">
    <w:name w:val="c15"/>
    <w:basedOn w:val="a0"/>
    <w:rsid w:val="00E77E72"/>
  </w:style>
  <w:style w:type="character" w:customStyle="1" w:styleId="c0">
    <w:name w:val="c0"/>
    <w:basedOn w:val="a0"/>
    <w:rsid w:val="00E77E72"/>
  </w:style>
  <w:style w:type="character" w:customStyle="1" w:styleId="c3">
    <w:name w:val="c3"/>
    <w:basedOn w:val="a0"/>
    <w:rsid w:val="00E77E72"/>
  </w:style>
  <w:style w:type="character" w:styleId="a3">
    <w:name w:val="Hyperlink"/>
    <w:basedOn w:val="a0"/>
    <w:uiPriority w:val="99"/>
    <w:unhideWhenUsed/>
    <w:rsid w:val="00C912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77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77E72"/>
  </w:style>
  <w:style w:type="paragraph" w:customStyle="1" w:styleId="c1">
    <w:name w:val="c1"/>
    <w:basedOn w:val="a"/>
    <w:rsid w:val="00E77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7E72"/>
  </w:style>
  <w:style w:type="character" w:customStyle="1" w:styleId="c10">
    <w:name w:val="c10"/>
    <w:basedOn w:val="a0"/>
    <w:rsid w:val="00E77E72"/>
  </w:style>
  <w:style w:type="character" w:customStyle="1" w:styleId="c15">
    <w:name w:val="c15"/>
    <w:basedOn w:val="a0"/>
    <w:rsid w:val="00E77E72"/>
  </w:style>
  <w:style w:type="character" w:customStyle="1" w:styleId="c0">
    <w:name w:val="c0"/>
    <w:basedOn w:val="a0"/>
    <w:rsid w:val="00E77E72"/>
  </w:style>
  <w:style w:type="character" w:customStyle="1" w:styleId="c3">
    <w:name w:val="c3"/>
    <w:basedOn w:val="a0"/>
    <w:rsid w:val="00E77E72"/>
  </w:style>
  <w:style w:type="character" w:styleId="a3">
    <w:name w:val="Hyperlink"/>
    <w:basedOn w:val="a0"/>
    <w:uiPriority w:val="99"/>
    <w:unhideWhenUsed/>
    <w:rsid w:val="00C912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2023-12-05T05:46:00Z</cp:lastPrinted>
  <dcterms:created xsi:type="dcterms:W3CDTF">2022-11-30T07:33:00Z</dcterms:created>
  <dcterms:modified xsi:type="dcterms:W3CDTF">2023-12-05T05:48:00Z</dcterms:modified>
</cp:coreProperties>
</file>